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CEE4" w14:textId="38888E6B" w:rsidR="00026F4B" w:rsidRPr="00ED436A" w:rsidRDefault="00026F4B" w:rsidP="00026F4B">
      <w:pPr>
        <w:outlineLvl w:val="0"/>
        <w:rPr>
          <w:rFonts w:cs="Times New Roman"/>
          <w:b/>
          <w:bCs/>
        </w:rPr>
      </w:pPr>
      <w:r w:rsidRPr="00ED436A">
        <w:rPr>
          <w:rFonts w:cs="Times New Roman"/>
          <w:b/>
          <w:bCs/>
          <w:i/>
          <w:lang w:val="vi-VN"/>
        </w:rPr>
        <w:t xml:space="preserve">Date of preparing: </w:t>
      </w:r>
      <w:r w:rsidR="001554BA" w:rsidRPr="00ED436A">
        <w:rPr>
          <w:rFonts w:cs="Times New Roman"/>
          <w:b/>
          <w:bCs/>
          <w:i/>
        </w:rPr>
        <w:t>2</w:t>
      </w:r>
      <w:r w:rsidR="0047402B" w:rsidRPr="00ED436A">
        <w:rPr>
          <w:rFonts w:cs="Times New Roman"/>
          <w:b/>
          <w:bCs/>
          <w:i/>
        </w:rPr>
        <w:t>0</w:t>
      </w:r>
      <w:r w:rsidR="001554BA" w:rsidRPr="00ED436A">
        <w:rPr>
          <w:rFonts w:cs="Times New Roman"/>
          <w:b/>
          <w:bCs/>
          <w:i/>
        </w:rPr>
        <w:t>/12/20</w:t>
      </w:r>
      <w:r w:rsidR="0047402B" w:rsidRPr="00ED436A">
        <w:rPr>
          <w:rFonts w:cs="Times New Roman"/>
          <w:b/>
          <w:bCs/>
          <w:i/>
        </w:rPr>
        <w:t>21</w:t>
      </w:r>
      <w:r w:rsidRPr="00ED436A">
        <w:rPr>
          <w:rFonts w:cs="Times New Roman"/>
          <w:b/>
          <w:bCs/>
          <w:i/>
        </w:rPr>
        <w:t xml:space="preserve">                       </w:t>
      </w:r>
      <w:r w:rsidRPr="00ED436A">
        <w:rPr>
          <w:rFonts w:cs="Times New Roman"/>
          <w:b/>
          <w:bCs/>
          <w:lang w:val="vi-VN"/>
        </w:rPr>
        <w:t xml:space="preserve">WEEK </w:t>
      </w:r>
      <w:r w:rsidRPr="00ED436A">
        <w:rPr>
          <w:rFonts w:cs="Times New Roman"/>
          <w:b/>
          <w:bCs/>
        </w:rPr>
        <w:t>1</w:t>
      </w:r>
      <w:r w:rsidR="007D7DAB" w:rsidRPr="00ED436A">
        <w:rPr>
          <w:rFonts w:cs="Times New Roman"/>
          <w:b/>
          <w:bCs/>
        </w:rPr>
        <w:t>6</w:t>
      </w:r>
      <w:r w:rsidRPr="00ED436A">
        <w:rPr>
          <w:rFonts w:cs="Times New Roman"/>
          <w:b/>
          <w:bCs/>
        </w:rPr>
        <w:t xml:space="preserve"> – PERIOD  6</w:t>
      </w:r>
      <w:r w:rsidR="007D7DAB" w:rsidRPr="00ED436A">
        <w:rPr>
          <w:rFonts w:cs="Times New Roman"/>
          <w:b/>
          <w:bCs/>
        </w:rPr>
        <w:t>2</w:t>
      </w:r>
    </w:p>
    <w:p w14:paraId="6852024E" w14:textId="77777777" w:rsidR="00026F4B" w:rsidRPr="00ED436A" w:rsidRDefault="00026F4B" w:rsidP="00026F4B">
      <w:pPr>
        <w:pStyle w:val="NoSpacing"/>
        <w:jc w:val="center"/>
        <w:rPr>
          <w:rFonts w:cs="Times New Roman"/>
          <w:b/>
        </w:rPr>
      </w:pPr>
      <w:r w:rsidRPr="00ED436A">
        <w:rPr>
          <w:rFonts w:cs="Times New Roman"/>
          <w:b/>
        </w:rPr>
        <w:t>UNIT 10:WHEN WILL SPORTS DAY BE ?</w:t>
      </w:r>
    </w:p>
    <w:p w14:paraId="2D2F4DC4" w14:textId="77777777" w:rsidR="00026F4B" w:rsidRPr="00ED436A" w:rsidRDefault="00026F4B" w:rsidP="00026F4B">
      <w:pPr>
        <w:pStyle w:val="NoSpacing"/>
        <w:jc w:val="center"/>
        <w:rPr>
          <w:rFonts w:cs="Times New Roman"/>
          <w:b/>
        </w:rPr>
      </w:pPr>
      <w:r w:rsidRPr="00ED436A">
        <w:rPr>
          <w:rFonts w:cs="Times New Roman"/>
          <w:b/>
        </w:rPr>
        <w:t>Lesson 3:  Part 4, 5, 6</w:t>
      </w:r>
    </w:p>
    <w:p w14:paraId="0AC73378" w14:textId="77777777" w:rsidR="00026F4B" w:rsidRPr="00ED436A" w:rsidRDefault="00026F4B" w:rsidP="00026F4B">
      <w:pPr>
        <w:pStyle w:val="NoSpacing"/>
        <w:jc w:val="center"/>
        <w:rPr>
          <w:rFonts w:cs="Times New Roman"/>
          <w:b/>
        </w:rPr>
      </w:pPr>
    </w:p>
    <w:p w14:paraId="170E3F37" w14:textId="77777777" w:rsidR="00026F4B" w:rsidRPr="00ED436A" w:rsidRDefault="00026F4B" w:rsidP="00026F4B">
      <w:pPr>
        <w:pStyle w:val="NoSpacing"/>
        <w:rPr>
          <w:rFonts w:cs="Times New Roman"/>
          <w:b/>
        </w:rPr>
      </w:pPr>
    </w:p>
    <w:p w14:paraId="189BD270" w14:textId="77777777" w:rsidR="00026F4B" w:rsidRPr="00ED436A" w:rsidRDefault="00026F4B" w:rsidP="00026F4B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I. Objectives</w:t>
      </w:r>
    </w:p>
    <w:p w14:paraId="2CE4C1AB" w14:textId="77777777" w:rsidR="00026F4B" w:rsidRPr="00ED436A" w:rsidRDefault="00026F4B" w:rsidP="00026F4B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1.</w:t>
      </w:r>
      <w:r w:rsidR="009248D3" w:rsidRPr="00ED436A">
        <w:rPr>
          <w:rFonts w:cs="Times New Roman"/>
          <w:b/>
        </w:rPr>
        <w:t xml:space="preserve"> </w:t>
      </w:r>
      <w:r w:rsidRPr="00ED436A">
        <w:rPr>
          <w:rFonts w:cs="Times New Roman"/>
          <w:b/>
        </w:rPr>
        <w:t xml:space="preserve">Knowledge: </w:t>
      </w:r>
    </w:p>
    <w:p w14:paraId="5EE692B0" w14:textId="77777777" w:rsidR="00026F4B" w:rsidRPr="00ED436A" w:rsidRDefault="00026F4B" w:rsidP="00026F4B">
      <w:pPr>
        <w:pStyle w:val="NoSpacing"/>
        <w:rPr>
          <w:rFonts w:cs="Times New Roman"/>
        </w:rPr>
      </w:pPr>
      <w:r w:rsidRPr="00ED436A">
        <w:rPr>
          <w:rFonts w:cs="Times New Roman"/>
        </w:rPr>
        <w:t>At the end of the lesson Ss will be able to say question and answer with the correct sentences stress.</w:t>
      </w:r>
    </w:p>
    <w:p w14:paraId="4E965469" w14:textId="77777777" w:rsidR="00026F4B" w:rsidRPr="00ED436A" w:rsidRDefault="00026F4B" w:rsidP="00026F4B">
      <w:pPr>
        <w:pStyle w:val="NoSpacing"/>
        <w:rPr>
          <w:rFonts w:cs="Times New Roman"/>
          <w:i/>
        </w:rPr>
      </w:pPr>
      <w:r w:rsidRPr="00ED436A">
        <w:rPr>
          <w:rFonts w:cs="Times New Roman"/>
        </w:rPr>
        <w:t xml:space="preserve">Sentences parttems: </w:t>
      </w:r>
      <w:r w:rsidRPr="00ED436A">
        <w:rPr>
          <w:rFonts w:cs="Times New Roman"/>
          <w:i/>
        </w:rPr>
        <w:t>Review</w:t>
      </w:r>
    </w:p>
    <w:p w14:paraId="78311E40" w14:textId="572E4F94" w:rsidR="00026F4B" w:rsidRPr="00ED436A" w:rsidRDefault="00026F4B" w:rsidP="00026F4B">
      <w:pPr>
        <w:pStyle w:val="NoSpacing"/>
        <w:rPr>
          <w:rFonts w:cs="Times New Roman"/>
        </w:rPr>
      </w:pPr>
      <w:r w:rsidRPr="00ED436A">
        <w:rPr>
          <w:rFonts w:cs="Times New Roman"/>
        </w:rPr>
        <w:t>Vocabulary</w:t>
      </w:r>
      <w:r w:rsidRPr="00ED436A">
        <w:rPr>
          <w:rFonts w:cs="Times New Roman"/>
          <w:i/>
        </w:rPr>
        <w:t xml:space="preserve">: </w:t>
      </w:r>
      <w:r w:rsidRPr="00ED436A">
        <w:rPr>
          <w:rFonts w:cs="Times New Roman"/>
        </w:rPr>
        <w:t xml:space="preserve">The stress of the sentences </w:t>
      </w:r>
    </w:p>
    <w:p w14:paraId="26AFCD43" w14:textId="569681BB" w:rsidR="00ED436A" w:rsidRPr="00ED436A" w:rsidRDefault="00ED436A" w:rsidP="00026F4B">
      <w:pPr>
        <w:pStyle w:val="NoSpacing"/>
        <w:rPr>
          <w:rFonts w:cs="Times New Roman"/>
        </w:rPr>
      </w:pPr>
      <w:r w:rsidRPr="00ED436A">
        <w:rPr>
          <w:rFonts w:cs="Times New Roman"/>
          <w:szCs w:val="28"/>
        </w:rPr>
        <w:t xml:space="preserve">* Handicapped Ss: </w:t>
      </w:r>
      <w:r w:rsidRPr="00ED436A">
        <w:rPr>
          <w:rFonts w:cs="Times New Roman"/>
        </w:rPr>
        <w:t>will be able to</w:t>
      </w:r>
      <w:r w:rsidRPr="00ED436A">
        <w:rPr>
          <w:rFonts w:cs="Times New Roman"/>
          <w:szCs w:val="28"/>
        </w:rPr>
        <w:t xml:space="preserve"> </w:t>
      </w:r>
      <w:r w:rsidRPr="00ED436A">
        <w:rPr>
          <w:rFonts w:cs="Times New Roman"/>
        </w:rPr>
        <w:t>say question and answer with the correct sentences stress</w:t>
      </w:r>
      <w:r w:rsidRPr="00ED436A">
        <w:rPr>
          <w:rFonts w:cs="Times New Roman"/>
          <w:i/>
          <w:iCs/>
          <w:color w:val="000000"/>
          <w:szCs w:val="28"/>
        </w:rPr>
        <w:t xml:space="preserve"> </w:t>
      </w:r>
      <w:r w:rsidRPr="00ED436A">
        <w:rPr>
          <w:rFonts w:cs="Times New Roman"/>
          <w:i/>
          <w:iCs/>
          <w:color w:val="000000"/>
          <w:szCs w:val="28"/>
        </w:rPr>
        <w:t>with teacher’s help.</w:t>
      </w:r>
    </w:p>
    <w:p w14:paraId="0F6282DA" w14:textId="77777777" w:rsidR="00026F4B" w:rsidRPr="00ED436A" w:rsidRDefault="00026F4B" w:rsidP="00026F4B">
      <w:pPr>
        <w:pStyle w:val="NoSpacing"/>
        <w:rPr>
          <w:rFonts w:cs="Times New Roman"/>
        </w:rPr>
      </w:pPr>
      <w:r w:rsidRPr="00ED436A">
        <w:rPr>
          <w:rFonts w:cs="Times New Roman"/>
          <w:b/>
        </w:rPr>
        <w:t>2.</w:t>
      </w:r>
      <w:r w:rsidR="009248D3" w:rsidRPr="00ED436A">
        <w:rPr>
          <w:rFonts w:cs="Times New Roman"/>
          <w:b/>
        </w:rPr>
        <w:t xml:space="preserve"> </w:t>
      </w:r>
      <w:r w:rsidRPr="00ED436A">
        <w:rPr>
          <w:rFonts w:cs="Times New Roman"/>
          <w:b/>
        </w:rPr>
        <w:t>Skill</w:t>
      </w:r>
      <w:r w:rsidR="009248D3" w:rsidRPr="00ED436A">
        <w:rPr>
          <w:rFonts w:cs="Times New Roman"/>
          <w:b/>
        </w:rPr>
        <w:t>s</w:t>
      </w:r>
      <w:r w:rsidRPr="00ED436A">
        <w:rPr>
          <w:rFonts w:cs="Times New Roman"/>
          <w:b/>
        </w:rPr>
        <w:t>:</w:t>
      </w:r>
    </w:p>
    <w:p w14:paraId="51429393" w14:textId="77777777" w:rsidR="00026F4B" w:rsidRPr="00ED436A" w:rsidRDefault="00026F4B" w:rsidP="00026F4B">
      <w:pPr>
        <w:pStyle w:val="NoSpacing"/>
        <w:rPr>
          <w:rFonts w:cs="Times New Roman"/>
        </w:rPr>
      </w:pPr>
      <w:r w:rsidRPr="00ED436A">
        <w:rPr>
          <w:rFonts w:cs="Times New Roman"/>
        </w:rPr>
        <w:t>- Practice listening, speaking ,reading, writng skills</w:t>
      </w:r>
    </w:p>
    <w:p w14:paraId="022458F4" w14:textId="77777777" w:rsidR="00026F4B" w:rsidRPr="00ED436A" w:rsidRDefault="00026F4B" w:rsidP="00026F4B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3.</w:t>
      </w:r>
      <w:r w:rsidR="009248D3" w:rsidRPr="00ED436A">
        <w:rPr>
          <w:rFonts w:cs="Times New Roman"/>
          <w:b/>
        </w:rPr>
        <w:t xml:space="preserve"> </w:t>
      </w:r>
      <w:r w:rsidRPr="00ED436A">
        <w:rPr>
          <w:rFonts w:cs="Times New Roman"/>
          <w:b/>
        </w:rPr>
        <w:t>Attitude:</w:t>
      </w:r>
    </w:p>
    <w:p w14:paraId="4775475B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  - Educate ss to love sport days</w:t>
      </w:r>
    </w:p>
    <w:p w14:paraId="793F492C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 xml:space="preserve">II. </w:t>
      </w:r>
      <w:r w:rsidRPr="00ED436A">
        <w:rPr>
          <w:rFonts w:cs="Times New Roman"/>
          <w:b/>
          <w:szCs w:val="28"/>
        </w:rPr>
        <w:t>Teaching- aids</w:t>
      </w:r>
    </w:p>
    <w:p w14:paraId="0BE70909" w14:textId="77777777" w:rsidR="00026F4B" w:rsidRPr="00ED436A" w:rsidRDefault="00026F4B" w:rsidP="00026F4B">
      <w:pPr>
        <w:pStyle w:val="NoSpacing"/>
        <w:rPr>
          <w:rFonts w:cs="Times New Roman"/>
        </w:rPr>
      </w:pPr>
      <w:r w:rsidRPr="00ED436A">
        <w:rPr>
          <w:rFonts w:cs="Times New Roman"/>
        </w:rPr>
        <w:t>- Student’s book, recording, fresh cards, posters.</w:t>
      </w:r>
    </w:p>
    <w:p w14:paraId="39524F0C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III.</w:t>
      </w:r>
      <w:r w:rsidRPr="00ED436A">
        <w:rPr>
          <w:rFonts w:cs="Times New Roman"/>
          <w:b/>
          <w:szCs w:val="28"/>
        </w:rPr>
        <w:t xml:space="preserve"> Methods:</w:t>
      </w:r>
    </w:p>
    <w:p w14:paraId="25AF62B7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Model-Talk-Practice, individual work, pair work,group work</w:t>
      </w:r>
    </w:p>
    <w:p w14:paraId="546ADAC6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IV.</w:t>
      </w:r>
      <w:r w:rsidRPr="00ED436A">
        <w:rPr>
          <w:rFonts w:cs="Times New Roman"/>
          <w:b/>
          <w:szCs w:val="28"/>
        </w:rPr>
        <w:t xml:space="preserve"> Procedure:</w:t>
      </w:r>
    </w:p>
    <w:p w14:paraId="2257C508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A .Organization: ( 1’)</w:t>
      </w:r>
    </w:p>
    <w:p w14:paraId="1C2E9B5A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Greeting: Good morning!/ Good afternoon!</w:t>
      </w:r>
    </w:p>
    <w:p w14:paraId="430A7E32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47402B" w:rsidRPr="00ED436A" w14:paraId="3ED77BF6" w14:textId="77777777" w:rsidTr="008806C1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122E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53F0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073C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Absent Ss</w:t>
            </w:r>
          </w:p>
        </w:tc>
      </w:tr>
      <w:tr w:rsidR="0047402B" w:rsidRPr="00ED436A" w14:paraId="486415B2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6D3F" w14:textId="77777777" w:rsidR="0047402B" w:rsidRPr="00ED436A" w:rsidRDefault="0047402B" w:rsidP="008806C1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04C6" w14:textId="2C3F34F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20/12/2021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F36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2C1B6987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27A7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1147" w14:textId="50DBB0DA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20/12/2021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1F0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1291343E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4E7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8FD" w14:textId="297EF0B2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20/12/2021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7EF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31C8887A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EE2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56D" w14:textId="11A12321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23/12/2021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412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</w:tbl>
    <w:p w14:paraId="76C3A9E8" w14:textId="77777777" w:rsidR="0047402B" w:rsidRPr="00ED436A" w:rsidRDefault="0047402B" w:rsidP="00026F4B">
      <w:pPr>
        <w:pStyle w:val="NoSpacing"/>
        <w:rPr>
          <w:rFonts w:cs="Times New Roman"/>
          <w:b/>
        </w:rPr>
      </w:pPr>
    </w:p>
    <w:p w14:paraId="77E4AF8C" w14:textId="0E4E8EA9" w:rsidR="00026F4B" w:rsidRPr="00ED436A" w:rsidRDefault="00026F4B" w:rsidP="00026F4B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360"/>
      </w:tblGrid>
      <w:tr w:rsidR="00026F4B" w:rsidRPr="00ED436A" w14:paraId="788AAB41" w14:textId="77777777" w:rsidTr="004A021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76E" w14:textId="77777777" w:rsidR="00026F4B" w:rsidRPr="00ED436A" w:rsidRDefault="00026F4B" w:rsidP="004A0214">
            <w:pPr>
              <w:jc w:val="center"/>
              <w:rPr>
                <w:rFonts w:cs="Times New Roman"/>
                <w:b/>
                <w:i/>
                <w:u w:val="single"/>
              </w:rPr>
            </w:pPr>
            <w:r w:rsidRPr="00ED436A">
              <w:rPr>
                <w:rFonts w:cs="Times New Roman"/>
                <w:b/>
                <w:i/>
                <w:u w:val="single"/>
              </w:rPr>
              <w:t>Teacher's  and Student’s activitives</w:t>
            </w:r>
          </w:p>
          <w:p w14:paraId="0BD11D52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BC4" w14:textId="77777777" w:rsidR="00026F4B" w:rsidRPr="00ED436A" w:rsidRDefault="00026F4B" w:rsidP="004A0214">
            <w:pPr>
              <w:pStyle w:val="NoSpacing"/>
              <w:jc w:val="center"/>
              <w:rPr>
                <w:rFonts w:cs="Times New Roman"/>
                <w:b/>
                <w:u w:val="single"/>
              </w:rPr>
            </w:pPr>
            <w:r w:rsidRPr="00ED436A">
              <w:rPr>
                <w:rFonts w:cs="Times New Roman"/>
                <w:b/>
                <w:u w:val="single"/>
              </w:rPr>
              <w:t>Contents</w:t>
            </w:r>
          </w:p>
        </w:tc>
      </w:tr>
      <w:tr w:rsidR="00026F4B" w:rsidRPr="00ED436A" w14:paraId="2E07C838" w14:textId="77777777" w:rsidTr="004A021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E2F5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1.Warm up and Review(5’) </w:t>
            </w:r>
          </w:p>
          <w:p w14:paraId="6D87C511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*Shark attack</w:t>
            </w:r>
          </w:p>
          <w:p w14:paraId="0CA004F4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give the lines of some words and tell them that the words are about  sport activities </w:t>
            </w:r>
          </w:p>
          <w:p w14:paraId="71EACE24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lastRenderedPageBreak/>
              <w:t>- T divide the class in to two teams  and ask them to predict the letters of words</w:t>
            </w:r>
          </w:p>
          <w:p w14:paraId="57F3428C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pride the winer.</w:t>
            </w:r>
          </w:p>
          <w:p w14:paraId="2A4CDE49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2.New lesson:</w:t>
            </w:r>
          </w:p>
          <w:p w14:paraId="61F85FCC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 xml:space="preserve"> *Activity1</w:t>
            </w:r>
            <w:r w:rsidRPr="00ED436A">
              <w:rPr>
                <w:rFonts w:cs="Times New Roman"/>
              </w:rPr>
              <w:t>:</w:t>
            </w:r>
            <w:r w:rsidRPr="00ED436A">
              <w:rPr>
                <w:rFonts w:cs="Times New Roman"/>
                <w:b/>
                <w:bCs/>
                <w:color w:val="231F20"/>
              </w:rPr>
              <w:t>Read and tick ).</w:t>
            </w:r>
            <w:r w:rsidRPr="00ED436A">
              <w:rPr>
                <w:rFonts w:cs="Times New Roman"/>
                <w:b/>
              </w:rPr>
              <w:t>(8’</w:t>
            </w:r>
            <w:r w:rsidRPr="00ED436A">
              <w:rPr>
                <w:rFonts w:cs="Times New Roman"/>
              </w:rPr>
              <w:t>)</w:t>
            </w:r>
          </w:p>
          <w:p w14:paraId="108007AE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Pre-teach.</w:t>
            </w:r>
          </w:p>
          <w:p w14:paraId="1AB34746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:asks Ss  to open their book on page 69 asks them  that they are going to read and tick </w:t>
            </w:r>
          </w:p>
          <w:p w14:paraId="6AC21095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Asks Ss to read the text and  sentences </w:t>
            </w:r>
          </w:p>
          <w:p w14:paraId="3203214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read the text </w:t>
            </w:r>
          </w:p>
          <w:p w14:paraId="3D1FC7DB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How many sentencess  are there?</w:t>
            </w:r>
          </w:p>
          <w:p w14:paraId="0742DF1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Answer </w:t>
            </w:r>
          </w:p>
          <w:p w14:paraId="2B7580F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Ss discuss  and answer </w:t>
            </w:r>
          </w:p>
          <w:p w14:paraId="55E0ACF6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Compare with your partner </w:t>
            </w:r>
          </w:p>
          <w:p w14:paraId="27584C8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-Ss  read their answer to the class.</w:t>
            </w:r>
          </w:p>
          <w:p w14:paraId="017CDE3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correct their mistake.</w:t>
            </w:r>
          </w:p>
          <w:p w14:paraId="2E65B188" w14:textId="7CCDA8B2" w:rsidR="00026F4B" w:rsidRPr="00ED436A" w:rsidRDefault="007C1720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="00026F4B" w:rsidRPr="00ED436A">
              <w:rPr>
                <w:rFonts w:cs="Times New Roman"/>
                <w:b/>
              </w:rPr>
              <w:t xml:space="preserve">: </w:t>
            </w:r>
            <w:r w:rsidR="00026F4B" w:rsidRPr="00ED436A">
              <w:rPr>
                <w:rFonts w:cs="Times New Roman"/>
              </w:rPr>
              <w:t xml:space="preserve">Listen and tick </w:t>
            </w:r>
            <w:r w:rsidR="009248D3" w:rsidRPr="00ED436A">
              <w:rPr>
                <w:rFonts w:cs="Times New Roman"/>
              </w:rPr>
              <w:t xml:space="preserve">with </w:t>
            </w:r>
            <w:r w:rsidR="00026F4B" w:rsidRPr="00ED436A">
              <w:rPr>
                <w:rFonts w:cs="Times New Roman"/>
              </w:rPr>
              <w:t>the teacher</w:t>
            </w:r>
            <w:r w:rsidR="009248D3" w:rsidRPr="00ED436A">
              <w:rPr>
                <w:rFonts w:cs="Times New Roman"/>
              </w:rPr>
              <w:t>’s help</w:t>
            </w:r>
            <w:r w:rsidR="00026F4B" w:rsidRPr="00ED436A">
              <w:rPr>
                <w:rFonts w:cs="Times New Roman"/>
              </w:rPr>
              <w:t xml:space="preserve"> </w:t>
            </w:r>
          </w:p>
          <w:p w14:paraId="0E58882D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*Further practice : Read aloud </w:t>
            </w:r>
          </w:p>
          <w:p w14:paraId="756CD63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Ask three ss to read aloud</w:t>
            </w:r>
          </w:p>
          <w:p w14:paraId="6B61DB9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Read the text </w:t>
            </w:r>
          </w:p>
          <w:p w14:paraId="24324AE2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T : monitors and correct their mistakes</w:t>
            </w:r>
          </w:p>
          <w:p w14:paraId="386F92E6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 xml:space="preserve">Activity 2. </w:t>
            </w:r>
            <w:r w:rsidRPr="00ED436A">
              <w:rPr>
                <w:rFonts w:cs="Times New Roman"/>
                <w:b/>
                <w:bCs/>
                <w:color w:val="231F20"/>
              </w:rPr>
              <w:t>Write about  Sports Day .</w:t>
            </w:r>
            <w:r w:rsidRPr="00ED436A">
              <w:rPr>
                <w:rFonts w:cs="Times New Roman"/>
                <w:b/>
              </w:rPr>
              <w:t>(8’</w:t>
            </w:r>
            <w:r w:rsidRPr="00ED436A">
              <w:rPr>
                <w:rFonts w:cs="Times New Roman"/>
              </w:rPr>
              <w:t>)</w:t>
            </w:r>
          </w:p>
          <w:p w14:paraId="2B635061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Pre-teach.</w:t>
            </w:r>
          </w:p>
          <w:p w14:paraId="1C0F766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:asks Ss  to open their book on page 69 asks them  that they are going to write about </w:t>
            </w:r>
            <w:r w:rsidRPr="00ED436A">
              <w:rPr>
                <w:rFonts w:cs="Times New Roman"/>
                <w:bCs/>
                <w:color w:val="231F20"/>
              </w:rPr>
              <w:t xml:space="preserve"> Sports day</w:t>
            </w:r>
          </w:p>
          <w:p w14:paraId="183D124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Asks Ss to read the  sentences </w:t>
            </w:r>
          </w:p>
          <w:p w14:paraId="79F1DEC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read the  sentences </w:t>
            </w:r>
          </w:p>
          <w:p w14:paraId="4EFBE3E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How many sentences are there?</w:t>
            </w:r>
          </w:p>
          <w:p w14:paraId="3063524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Answer </w:t>
            </w:r>
          </w:p>
          <w:p w14:paraId="6D57AE67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 : Are they completed ?</w:t>
            </w:r>
          </w:p>
          <w:p w14:paraId="57CA8BFE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No </w:t>
            </w:r>
          </w:p>
          <w:p w14:paraId="106982BE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Ask ss to read the the sentences</w:t>
            </w:r>
          </w:p>
          <w:p w14:paraId="3AC962FA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T: Ask ss to circle the activities  that you  have read </w:t>
            </w:r>
          </w:p>
          <w:p w14:paraId="5AE6F440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 xml:space="preserve"> Play foootball, badminton ,volleyball, chess.table tennis </w:t>
            </w:r>
          </w:p>
          <w:p w14:paraId="69351683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</w:rPr>
            </w:pPr>
            <w:r w:rsidRPr="00ED436A">
              <w:rPr>
                <w:rFonts w:cs="Times New Roman"/>
                <w:i/>
              </w:rPr>
              <w:t xml:space="preserve"> </w:t>
            </w:r>
            <w:r w:rsidRPr="00ED436A">
              <w:rPr>
                <w:rFonts w:cs="Times New Roman"/>
              </w:rPr>
              <w:t xml:space="preserve">-Ss: circle </w:t>
            </w:r>
          </w:p>
          <w:p w14:paraId="34AD8292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-T: ask ss to fill in the  sentences </w:t>
            </w:r>
          </w:p>
          <w:p w14:paraId="7F76F2DA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 ss to work in  invidually </w:t>
            </w:r>
          </w:p>
          <w:p w14:paraId="114F90E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gives Ss 2 minutes to do the task</w:t>
            </w:r>
          </w:p>
          <w:p w14:paraId="3476C39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Ss compare with your partner </w:t>
            </w:r>
          </w:p>
          <w:p w14:paraId="4B393664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lastRenderedPageBreak/>
              <w:t xml:space="preserve">-T: corrects  and give mark </w:t>
            </w:r>
          </w:p>
          <w:p w14:paraId="6CE87451" w14:textId="016132B3" w:rsidR="00026F4B" w:rsidRPr="00ED436A" w:rsidRDefault="007C1720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="007B2B36" w:rsidRPr="00ED436A">
              <w:rPr>
                <w:rFonts w:cs="Times New Roman"/>
                <w:b/>
              </w:rPr>
              <w:t>:</w:t>
            </w:r>
            <w:r w:rsidR="00026F4B" w:rsidRPr="00ED436A">
              <w:rPr>
                <w:rFonts w:cs="Times New Roman"/>
              </w:rPr>
              <w:t>Write the first sentence</w:t>
            </w:r>
          </w:p>
          <w:p w14:paraId="2CC32709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*Further practice  : Read aloud </w:t>
            </w:r>
          </w:p>
          <w:p w14:paraId="55BD556A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T: ask ss to write about your favorrite book in short paragraph </w:t>
            </w:r>
          </w:p>
          <w:p w14:paraId="5B82B8D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gives Ss 2 minutes to do the task.</w:t>
            </w:r>
          </w:p>
          <w:p w14:paraId="40FA218B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Ss: read your writing </w:t>
            </w:r>
          </w:p>
          <w:p w14:paraId="56E59AA0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</w:rPr>
              <w:t>- T corrects and let Ss to copy down on their notebook</w:t>
            </w:r>
          </w:p>
          <w:p w14:paraId="4169D0C1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Activity 3: Project </w:t>
            </w:r>
            <w:r w:rsidRPr="00ED436A">
              <w:rPr>
                <w:rFonts w:cs="Times New Roman"/>
              </w:rPr>
              <w:t xml:space="preserve"> </w:t>
            </w:r>
            <w:r w:rsidRPr="00ED436A">
              <w:rPr>
                <w:rFonts w:cs="Times New Roman"/>
                <w:b/>
              </w:rPr>
              <w:t>(10’)</w:t>
            </w:r>
          </w:p>
          <w:p w14:paraId="137A53C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* Set the sence</w:t>
            </w:r>
          </w:p>
          <w:p w14:paraId="56ECE71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Asks Ss to open their book on page 69 and tells that they are going to draw three sports and talk about them </w:t>
            </w:r>
          </w:p>
          <w:p w14:paraId="59692E9F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calls Ss to do on the board</w:t>
            </w:r>
          </w:p>
          <w:p w14:paraId="332E737D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correct their mistake.</w:t>
            </w:r>
          </w:p>
          <w:p w14:paraId="18114134" w14:textId="7202462D" w:rsidR="00026F4B" w:rsidRPr="00ED436A" w:rsidRDefault="007C1720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="007B2B36" w:rsidRPr="00ED436A">
              <w:rPr>
                <w:rFonts w:cs="Times New Roman"/>
                <w:b/>
              </w:rPr>
              <w:t>:</w:t>
            </w:r>
            <w:r w:rsidR="007B2B36" w:rsidRPr="00ED436A">
              <w:rPr>
                <w:rFonts w:cs="Times New Roman"/>
              </w:rPr>
              <w:t xml:space="preserve"> </w:t>
            </w:r>
            <w:r w:rsidR="00026F4B" w:rsidRPr="00ED436A">
              <w:rPr>
                <w:rFonts w:cs="Times New Roman"/>
                <w:b/>
              </w:rPr>
              <w:t xml:space="preserve">Listen </w:t>
            </w:r>
            <w:r w:rsidR="007B2B36" w:rsidRPr="00ED436A">
              <w:rPr>
                <w:rFonts w:cs="Times New Roman"/>
                <w:b/>
              </w:rPr>
              <w:t>and draw</w:t>
            </w:r>
          </w:p>
          <w:p w14:paraId="68FF239B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Activity 4: Colour the stars (3’)</w:t>
            </w:r>
          </w:p>
          <w:p w14:paraId="1F05E89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-T: Asks ss to read the statements and check their comprehension.</w:t>
            </w:r>
          </w:p>
          <w:p w14:paraId="40B8EFA7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-T:Gives the  time for ss to colour the stars </w:t>
            </w:r>
          </w:p>
          <w:p w14:paraId="11CEAABE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some ss to read the statement</w:t>
            </w:r>
          </w:p>
          <w:p w14:paraId="4079030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- </w:t>
            </w:r>
            <w:r w:rsidRPr="00ED436A">
              <w:rPr>
                <w:rFonts w:cs="Times New Roman"/>
                <w:szCs w:val="28"/>
              </w:rPr>
              <w:t>T:</w:t>
            </w:r>
            <w:r w:rsidRPr="00ED436A">
              <w:rPr>
                <w:rFonts w:cs="Times New Roman"/>
                <w:color w:val="000000"/>
                <w:szCs w:val="28"/>
              </w:rPr>
              <w:t>Gives further support to pupils who find it diffilty to achieve certain objectives</w:t>
            </w:r>
            <w:r w:rsidRPr="00ED436A">
              <w:rPr>
                <w:rFonts w:cs="Times New Roman"/>
              </w:rPr>
              <w:t xml:space="preserve">       </w:t>
            </w:r>
          </w:p>
          <w:p w14:paraId="7D7612BC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</w:rPr>
              <w:t xml:space="preserve"> </w:t>
            </w:r>
            <w:r w:rsidR="007B2B36" w:rsidRPr="00ED436A">
              <w:rPr>
                <w:rFonts w:cs="Times New Roman"/>
              </w:rPr>
              <w:t>*</w:t>
            </w:r>
            <w:r w:rsidR="007B2B36" w:rsidRPr="00ED436A">
              <w:rPr>
                <w:rFonts w:cs="Times New Roman"/>
                <w:b/>
              </w:rPr>
              <w:t xml:space="preserve">Huệ (5E1) </w:t>
            </w:r>
            <w:r w:rsidRPr="00ED436A">
              <w:rPr>
                <w:rFonts w:cs="Times New Roman"/>
                <w:b/>
              </w:rPr>
              <w:t xml:space="preserve">: </w:t>
            </w:r>
            <w:r w:rsidRPr="00ED436A">
              <w:rPr>
                <w:rFonts w:cs="Times New Roman"/>
              </w:rPr>
              <w:t xml:space="preserve">Colour  one star                  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56B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</w:p>
          <w:p w14:paraId="2E0BBBBC" w14:textId="77777777" w:rsidR="00026F4B" w:rsidRPr="00ED436A" w:rsidRDefault="00026F4B" w:rsidP="004A0214">
            <w:pPr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 xml:space="preserve">- - - - - - - - - - -( </w:t>
            </w:r>
            <w:r w:rsidRPr="00ED436A">
              <w:rPr>
                <w:rFonts w:cs="Times New Roman"/>
                <w:color w:val="231F20"/>
                <w:szCs w:val="28"/>
              </w:rPr>
              <w:t>basketball</w:t>
            </w:r>
            <w:r w:rsidRPr="00ED436A">
              <w:rPr>
                <w:rFonts w:cs="Times New Roman"/>
                <w:szCs w:val="28"/>
              </w:rPr>
              <w:t xml:space="preserve"> )</w:t>
            </w:r>
          </w:p>
          <w:p w14:paraId="132DE82D" w14:textId="77777777" w:rsidR="00026F4B" w:rsidRPr="00ED436A" w:rsidRDefault="00026F4B" w:rsidP="004A0214">
            <w:pPr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- - - - - - -   ( football)</w:t>
            </w:r>
          </w:p>
          <w:p w14:paraId="6330C7C2" w14:textId="77777777" w:rsidR="00026F4B" w:rsidRPr="00ED436A" w:rsidRDefault="00026F4B" w:rsidP="004A0214">
            <w:pPr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lastRenderedPageBreak/>
              <w:t xml:space="preserve">- - - - - - - -  (  </w:t>
            </w:r>
            <w:r w:rsidRPr="00ED436A">
              <w:rPr>
                <w:rFonts w:cs="Times New Roman"/>
                <w:color w:val="231F20"/>
                <w:szCs w:val="28"/>
              </w:rPr>
              <w:t>volleyball</w:t>
            </w:r>
            <w:r w:rsidRPr="00ED436A">
              <w:rPr>
                <w:rFonts w:cs="Times New Roman"/>
                <w:szCs w:val="28"/>
              </w:rPr>
              <w:t>)</w:t>
            </w:r>
          </w:p>
          <w:p w14:paraId="616C4D45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</w:p>
          <w:p w14:paraId="12DD2A35" w14:textId="77777777" w:rsidR="009248D3" w:rsidRPr="00ED436A" w:rsidRDefault="009248D3" w:rsidP="004A0214">
            <w:pPr>
              <w:pStyle w:val="NoSpacing"/>
              <w:rPr>
                <w:rFonts w:cs="Times New Roman"/>
                <w:i/>
              </w:rPr>
            </w:pPr>
          </w:p>
          <w:p w14:paraId="49A8FA6F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</w:rPr>
            </w:pPr>
          </w:p>
          <w:p w14:paraId="729C6397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bCs/>
                <w:color w:val="231F20"/>
              </w:rPr>
            </w:pPr>
            <w:r w:rsidRPr="00ED436A">
              <w:rPr>
                <w:rFonts w:cs="Times New Roman"/>
                <w:b/>
              </w:rPr>
              <w:t>4.</w:t>
            </w:r>
            <w:r w:rsidRPr="00ED436A">
              <w:rPr>
                <w:rFonts w:cs="Times New Roman"/>
                <w:b/>
                <w:bCs/>
                <w:color w:val="231F20"/>
              </w:rPr>
              <w:t xml:space="preserve">Read and tick </w:t>
            </w:r>
          </w:p>
          <w:p w14:paraId="74A58DF1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bCs/>
                <w:color w:val="231F20"/>
                <w:szCs w:val="28"/>
              </w:rPr>
            </w:pPr>
          </w:p>
          <w:p w14:paraId="0E433A95" w14:textId="77777777" w:rsidR="00026F4B" w:rsidRPr="00ED436A" w:rsidRDefault="00026F4B" w:rsidP="004A0214">
            <w:pPr>
              <w:pStyle w:val="NoSpacing"/>
              <w:rPr>
                <w:rFonts w:cs="Times New Roman"/>
                <w:bCs/>
                <w:color w:val="231F20"/>
                <w:szCs w:val="28"/>
              </w:rPr>
            </w:pPr>
            <w:r w:rsidRPr="00ED436A">
              <w:rPr>
                <w:rFonts w:cs="Times New Roman"/>
                <w:bCs/>
                <w:color w:val="231F20"/>
                <w:szCs w:val="28"/>
              </w:rPr>
              <w:t xml:space="preserve">take part in : tham gia </w:t>
            </w:r>
          </w:p>
          <w:p w14:paraId="442B2C7D" w14:textId="77777777" w:rsidR="00026F4B" w:rsidRPr="00ED436A" w:rsidRDefault="00026F4B" w:rsidP="004A0214">
            <w:pPr>
              <w:pStyle w:val="NoSpacing"/>
              <w:rPr>
                <w:rFonts w:cs="Times New Roman"/>
                <w:bCs/>
                <w:color w:val="231F20"/>
                <w:szCs w:val="28"/>
              </w:rPr>
            </w:pPr>
            <w:r w:rsidRPr="00ED436A">
              <w:rPr>
                <w:rFonts w:cs="Times New Roman"/>
                <w:bCs/>
                <w:color w:val="231F20"/>
                <w:szCs w:val="28"/>
              </w:rPr>
              <w:t xml:space="preserve">match : trận đấu </w:t>
            </w:r>
          </w:p>
          <w:p w14:paraId="47568064" w14:textId="77777777" w:rsidR="00026F4B" w:rsidRPr="00ED436A" w:rsidRDefault="00026F4B" w:rsidP="004A0214">
            <w:pPr>
              <w:pStyle w:val="NoSpacing"/>
              <w:rPr>
                <w:rFonts w:cs="Times New Roman"/>
                <w:bCs/>
                <w:color w:val="231F20"/>
                <w:szCs w:val="28"/>
              </w:rPr>
            </w:pPr>
            <w:r w:rsidRPr="00ED436A">
              <w:rPr>
                <w:rFonts w:cs="Times New Roman"/>
                <w:bCs/>
                <w:color w:val="231F20"/>
                <w:szCs w:val="28"/>
              </w:rPr>
              <w:t xml:space="preserve">event : sự kiện </w:t>
            </w:r>
          </w:p>
          <w:p w14:paraId="5C885305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bCs/>
                <w:color w:val="231F20"/>
                <w:szCs w:val="28"/>
              </w:rPr>
            </w:pPr>
          </w:p>
          <w:p w14:paraId="74E5C6B9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bCs/>
                <w:color w:val="231F20"/>
                <w:szCs w:val="28"/>
              </w:rPr>
            </w:pPr>
          </w:p>
          <w:p w14:paraId="2E05943B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27145A00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52CD7F2D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3094BEA2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55622C2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3244FC88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1B98CCDE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4FF823DC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7D84862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601AD709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00B86AE3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  <w:p w14:paraId="3DE9282F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  <w:r w:rsidRPr="00ED436A">
              <w:rPr>
                <w:rFonts w:cs="Times New Roman"/>
                <w:b/>
              </w:rPr>
              <w:t>5.</w:t>
            </w:r>
            <w:r w:rsidRPr="00ED436A">
              <w:rPr>
                <w:rFonts w:cs="Times New Roman"/>
                <w:b/>
                <w:bCs/>
                <w:color w:val="231F20"/>
              </w:rPr>
              <w:t xml:space="preserve">Write about Sports Day </w:t>
            </w:r>
          </w:p>
          <w:p w14:paraId="34B762E0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7A58FB78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42B43177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15DA7A46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79919350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60CD53A1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400E3329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7BCD8668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16AA2DCF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19AC1294" w14:textId="77777777" w:rsidR="007B2B36" w:rsidRPr="00ED436A" w:rsidRDefault="007B2B36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795169F7" w14:textId="77777777" w:rsidR="007B2B36" w:rsidRPr="00ED436A" w:rsidRDefault="007B2B36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435B1D65" w14:textId="77777777" w:rsidR="007B2B36" w:rsidRPr="00ED436A" w:rsidRDefault="007B2B36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19837E7D" w14:textId="77777777" w:rsidR="007B2B36" w:rsidRPr="00ED436A" w:rsidRDefault="007B2B36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6498503C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  <w:color w:val="231F20"/>
                <w:szCs w:val="28"/>
              </w:rPr>
            </w:pPr>
          </w:p>
          <w:p w14:paraId="424AEAEF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  <w:b/>
                <w:i/>
                <w:szCs w:val="28"/>
              </w:rPr>
            </w:pPr>
            <w:r w:rsidRPr="00ED436A">
              <w:rPr>
                <w:rFonts w:cs="Times New Roman"/>
                <w:color w:val="231F20"/>
                <w:szCs w:val="28"/>
              </w:rPr>
              <w:t xml:space="preserve">Sports Day is going to be </w:t>
            </w:r>
            <w:r w:rsidRPr="00ED436A">
              <w:rPr>
                <w:rFonts w:cs="Times New Roman"/>
                <w:color w:val="808285"/>
                <w:szCs w:val="28"/>
              </w:rPr>
              <w:t>___________</w:t>
            </w:r>
            <w:r w:rsidRPr="00ED436A">
              <w:rPr>
                <w:rFonts w:cs="Times New Roman"/>
                <w:color w:val="231F20"/>
                <w:szCs w:val="28"/>
              </w:rPr>
              <w:br/>
              <w:t xml:space="preserve">Some of the boys are going to </w:t>
            </w:r>
            <w:r w:rsidRPr="00ED436A">
              <w:rPr>
                <w:rFonts w:cs="Times New Roman"/>
                <w:color w:val="808285"/>
                <w:szCs w:val="28"/>
              </w:rPr>
              <w:t>_____________</w:t>
            </w:r>
            <w:r w:rsidRPr="00ED436A">
              <w:rPr>
                <w:rFonts w:cs="Times New Roman"/>
                <w:color w:val="231F20"/>
                <w:szCs w:val="28"/>
              </w:rPr>
              <w:t>.</w:t>
            </w:r>
            <w:r w:rsidRPr="00ED436A">
              <w:rPr>
                <w:rFonts w:cs="Times New Roman"/>
                <w:color w:val="231F20"/>
                <w:szCs w:val="28"/>
              </w:rPr>
              <w:br/>
              <w:t xml:space="preserve">Some of the girls are going to </w:t>
            </w:r>
            <w:r w:rsidRPr="00ED436A">
              <w:rPr>
                <w:rFonts w:cs="Times New Roman"/>
                <w:color w:val="808285"/>
                <w:szCs w:val="28"/>
              </w:rPr>
              <w:t>______________</w:t>
            </w:r>
            <w:r w:rsidRPr="00ED436A">
              <w:rPr>
                <w:rFonts w:cs="Times New Roman"/>
                <w:color w:val="231F20"/>
                <w:szCs w:val="28"/>
              </w:rPr>
              <w:t>.</w:t>
            </w:r>
            <w:r w:rsidRPr="00ED436A">
              <w:rPr>
                <w:rFonts w:cs="Times New Roman"/>
                <w:color w:val="231F20"/>
                <w:szCs w:val="28"/>
              </w:rPr>
              <w:br/>
              <w:t xml:space="preserve">I am going to </w:t>
            </w:r>
            <w:r w:rsidRPr="00ED436A">
              <w:rPr>
                <w:rFonts w:cs="Times New Roman"/>
                <w:color w:val="808285"/>
                <w:szCs w:val="28"/>
              </w:rPr>
              <w:lastRenderedPageBreak/>
              <w:t>____________________</w:t>
            </w:r>
            <w:r w:rsidRPr="00ED436A">
              <w:rPr>
                <w:rFonts w:cs="Times New Roman"/>
                <w:color w:val="231F20"/>
                <w:szCs w:val="28"/>
              </w:rPr>
              <w:t>.</w:t>
            </w:r>
            <w:r w:rsidRPr="00ED436A">
              <w:rPr>
                <w:rFonts w:cs="Times New Roman"/>
                <w:color w:val="231F20"/>
                <w:szCs w:val="28"/>
              </w:rPr>
              <w:br/>
              <w:t xml:space="preserve">I hope that we will </w:t>
            </w:r>
            <w:r w:rsidRPr="00ED436A">
              <w:rPr>
                <w:rFonts w:cs="Times New Roman"/>
                <w:color w:val="808285"/>
                <w:szCs w:val="28"/>
              </w:rPr>
              <w:t>_____________</w:t>
            </w:r>
          </w:p>
          <w:p w14:paraId="4F23A432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  <w:b/>
                <w:i/>
                <w:szCs w:val="28"/>
              </w:rPr>
            </w:pPr>
          </w:p>
          <w:p w14:paraId="255EF60C" w14:textId="77777777" w:rsidR="00026F4B" w:rsidRPr="00ED436A" w:rsidRDefault="00026F4B" w:rsidP="004A0214">
            <w:pPr>
              <w:rPr>
                <w:rFonts w:cs="Times New Roman"/>
                <w:b/>
                <w:szCs w:val="28"/>
              </w:rPr>
            </w:pPr>
          </w:p>
          <w:p w14:paraId="4711E2B5" w14:textId="77777777" w:rsidR="00026F4B" w:rsidRPr="00ED436A" w:rsidRDefault="00026F4B" w:rsidP="004A0214">
            <w:pPr>
              <w:rPr>
                <w:rFonts w:cs="Times New Roman"/>
                <w:b/>
                <w:szCs w:val="28"/>
              </w:rPr>
            </w:pPr>
          </w:p>
          <w:p w14:paraId="14330403" w14:textId="77777777" w:rsidR="00026F4B" w:rsidRPr="00ED436A" w:rsidRDefault="00026F4B" w:rsidP="004A0214">
            <w:pPr>
              <w:rPr>
                <w:rFonts w:cs="Times New Roman"/>
                <w:b/>
              </w:rPr>
            </w:pPr>
          </w:p>
          <w:p w14:paraId="042D9ACB" w14:textId="77777777" w:rsidR="00026F4B" w:rsidRPr="00ED436A" w:rsidRDefault="00026F4B" w:rsidP="004A0214">
            <w:pPr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</w:rPr>
              <w:t xml:space="preserve">6.Project </w:t>
            </w:r>
            <w:r w:rsidRPr="00ED436A">
              <w:rPr>
                <w:rFonts w:cs="Times New Roman"/>
              </w:rPr>
              <w:t xml:space="preserve"> </w:t>
            </w:r>
          </w:p>
          <w:p w14:paraId="64981DF5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  <w:b/>
                <w:i/>
              </w:rPr>
            </w:pPr>
          </w:p>
          <w:p w14:paraId="3AC23365" w14:textId="77777777" w:rsidR="00026F4B" w:rsidRPr="00ED436A" w:rsidRDefault="00026F4B" w:rsidP="004A0214">
            <w:pPr>
              <w:spacing w:after="0" w:line="240" w:lineRule="auto"/>
              <w:rPr>
                <w:rFonts w:cs="Times New Roman"/>
                <w:b/>
                <w:i/>
              </w:rPr>
            </w:pPr>
          </w:p>
          <w:p w14:paraId="473A790A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9425C2F" w14:textId="77777777" w:rsidR="00026F4B" w:rsidRPr="00ED436A" w:rsidRDefault="00026F4B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71D751F6" w14:textId="77777777" w:rsidR="007B2B36" w:rsidRPr="00ED436A" w:rsidRDefault="007B2B36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6C7030DE" w14:textId="77777777" w:rsidR="007B2B36" w:rsidRPr="00ED436A" w:rsidRDefault="007B2B36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70FA112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  <w:i/>
              </w:rPr>
              <w:t>7.</w:t>
            </w:r>
            <w:r w:rsidRPr="00ED436A">
              <w:rPr>
                <w:rFonts w:cs="Times New Roman"/>
                <w:b/>
              </w:rPr>
              <w:t xml:space="preserve">Colour the stars </w:t>
            </w:r>
          </w:p>
          <w:p w14:paraId="1DA30316" w14:textId="77777777" w:rsidR="00026F4B" w:rsidRPr="00ED436A" w:rsidRDefault="00026F4B" w:rsidP="004A0214">
            <w:pPr>
              <w:pStyle w:val="NoSpacing"/>
              <w:rPr>
                <w:rFonts w:cs="Times New Roman"/>
                <w:i/>
              </w:rPr>
            </w:pPr>
          </w:p>
          <w:p w14:paraId="11BA2AC7" w14:textId="77777777" w:rsidR="00026F4B" w:rsidRPr="00ED436A" w:rsidRDefault="00026F4B" w:rsidP="004A0214">
            <w:pPr>
              <w:pStyle w:val="NoSpacing"/>
              <w:rPr>
                <w:rFonts w:cs="Times New Roman"/>
              </w:rPr>
            </w:pPr>
          </w:p>
        </w:tc>
      </w:tr>
    </w:tbl>
    <w:p w14:paraId="7B98E175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lastRenderedPageBreak/>
        <w:t>V. Summary (1)</w:t>
      </w:r>
    </w:p>
    <w:p w14:paraId="330E52E5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- Ask ss to practice questions about  Sports day </w:t>
      </w:r>
    </w:p>
    <w:p w14:paraId="478EEBBD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b/>
          <w:szCs w:val="28"/>
        </w:rPr>
        <w:t>VI. Homework ( 1’</w:t>
      </w:r>
      <w:r w:rsidRPr="00ED436A">
        <w:rPr>
          <w:rFonts w:cs="Times New Roman"/>
          <w:szCs w:val="28"/>
        </w:rPr>
        <w:t>)</w:t>
      </w:r>
    </w:p>
    <w:p w14:paraId="50F6959D" w14:textId="77777777" w:rsidR="00026F4B" w:rsidRPr="00ED436A" w:rsidRDefault="00026F4B" w:rsidP="00026F4B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Write some  sports activities </w:t>
      </w:r>
    </w:p>
    <w:p w14:paraId="1ED68DB7" w14:textId="77777777" w:rsidR="00026F4B" w:rsidRPr="00ED436A" w:rsidRDefault="00026F4B" w:rsidP="00026F4B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VII. Evaluation:</w:t>
      </w:r>
    </w:p>
    <w:p w14:paraId="28076B9D" w14:textId="77777777" w:rsidR="00026F4B" w:rsidRPr="00ED436A" w:rsidRDefault="00026F4B" w:rsidP="00026F4B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FB84079" w14:textId="77777777" w:rsidR="00026F4B" w:rsidRPr="00ED436A" w:rsidRDefault="00026F4B" w:rsidP="00026F4B">
      <w:pPr>
        <w:pStyle w:val="NoSpacing"/>
        <w:rPr>
          <w:rFonts w:cs="Times New Roman"/>
        </w:rPr>
      </w:pPr>
    </w:p>
    <w:p w14:paraId="1A8E4504" w14:textId="2C01E4F3" w:rsidR="00026F4B" w:rsidRPr="00ED436A" w:rsidRDefault="00B27EC7" w:rsidP="00026F4B">
      <w:pPr>
        <w:jc w:val="both"/>
        <w:outlineLvl w:val="0"/>
        <w:rPr>
          <w:rFonts w:cs="Times New Roman"/>
          <w:b/>
          <w:bCs/>
        </w:rPr>
      </w:pPr>
      <w:r w:rsidRPr="00ED436A">
        <w:rPr>
          <w:rFonts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D8ACA" wp14:editId="0D2A54BF">
                <wp:simplePos x="0" y="0"/>
                <wp:positionH relativeFrom="column">
                  <wp:posOffset>1072515</wp:posOffset>
                </wp:positionH>
                <wp:positionV relativeFrom="paragraph">
                  <wp:posOffset>34290</wp:posOffset>
                </wp:positionV>
                <wp:extent cx="3771900" cy="0"/>
                <wp:effectExtent l="9525" t="13335" r="9525" b="571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11EA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4.45pt;margin-top:2.7pt;width:29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"/>
            </w:pict>
          </mc:Fallback>
        </mc:AlternateContent>
      </w:r>
    </w:p>
    <w:p w14:paraId="5EFA62DF" w14:textId="61E40AF2" w:rsidR="00F74F5E" w:rsidRPr="00ED436A" w:rsidRDefault="00F74F5E" w:rsidP="00960615">
      <w:pPr>
        <w:outlineLvl w:val="0"/>
        <w:rPr>
          <w:rFonts w:cs="Times New Roman"/>
          <w:b/>
          <w:bCs/>
        </w:rPr>
      </w:pPr>
      <w:r w:rsidRPr="00ED436A">
        <w:rPr>
          <w:rFonts w:cs="Times New Roman"/>
          <w:b/>
          <w:bCs/>
          <w:lang w:val="vi-VN"/>
        </w:rPr>
        <w:t xml:space="preserve">WEEK </w:t>
      </w:r>
      <w:r w:rsidR="00026F4B" w:rsidRPr="00ED436A">
        <w:rPr>
          <w:rFonts w:cs="Times New Roman"/>
          <w:b/>
          <w:bCs/>
        </w:rPr>
        <w:t>1</w:t>
      </w:r>
      <w:r w:rsidR="007C1720" w:rsidRPr="00ED436A">
        <w:rPr>
          <w:rFonts w:cs="Times New Roman"/>
          <w:b/>
          <w:bCs/>
        </w:rPr>
        <w:t>6</w:t>
      </w:r>
      <w:r w:rsidR="00026F4B" w:rsidRPr="00ED436A">
        <w:rPr>
          <w:rFonts w:cs="Times New Roman"/>
          <w:b/>
          <w:bCs/>
        </w:rPr>
        <w:t xml:space="preserve"> – PERIOD 6</w:t>
      </w:r>
      <w:r w:rsidR="007D7DAB" w:rsidRPr="00ED436A">
        <w:rPr>
          <w:rFonts w:cs="Times New Roman"/>
          <w:b/>
          <w:bCs/>
        </w:rPr>
        <w:t>3</w:t>
      </w:r>
    </w:p>
    <w:p w14:paraId="46AFFC99" w14:textId="77777777" w:rsidR="00F74F5E" w:rsidRPr="00ED436A" w:rsidRDefault="00F74F5E" w:rsidP="00F74F5E">
      <w:pPr>
        <w:jc w:val="center"/>
        <w:rPr>
          <w:rFonts w:cs="Times New Roman"/>
          <w:b/>
          <w:color w:val="000000"/>
        </w:rPr>
      </w:pPr>
      <w:r w:rsidRPr="00ED436A">
        <w:rPr>
          <w:rFonts w:cs="Times New Roman"/>
          <w:b/>
          <w:color w:val="000000"/>
        </w:rPr>
        <w:t xml:space="preserve">REVIEW 1 </w:t>
      </w:r>
    </w:p>
    <w:p w14:paraId="687A4F86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I. Objectives</w:t>
      </w:r>
    </w:p>
    <w:p w14:paraId="3749AEA2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  <w:b/>
        </w:rPr>
        <w:t xml:space="preserve">1.Knowledge: </w:t>
      </w:r>
      <w:r w:rsidRPr="00ED436A">
        <w:rPr>
          <w:rFonts w:cs="Times New Roman"/>
          <w:i/>
          <w:iCs/>
          <w:color w:val="000000"/>
          <w:sz w:val="22"/>
        </w:rPr>
        <w:t>.</w:t>
      </w:r>
      <w:r w:rsidRPr="00ED436A">
        <w:rPr>
          <w:rFonts w:cs="Times New Roman"/>
        </w:rPr>
        <w:t xml:space="preserve">At the end of the lesson Ss will be able to </w:t>
      </w:r>
      <w:r w:rsidRPr="00ED436A">
        <w:rPr>
          <w:rFonts w:cs="Times New Roman"/>
          <w:color w:val="000000"/>
          <w:szCs w:val="28"/>
        </w:rPr>
        <w:t xml:space="preserve">listen,read  and identify specific  information related to the theme </w:t>
      </w:r>
      <w:r w:rsidRPr="00ED436A">
        <w:rPr>
          <w:rFonts w:cs="Times New Roman"/>
          <w:i/>
          <w:iCs/>
          <w:color w:val="000000"/>
          <w:szCs w:val="28"/>
        </w:rPr>
        <w:t>Me and my friends</w:t>
      </w:r>
    </w:p>
    <w:p w14:paraId="20BD465C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 xml:space="preserve">Sentences parttems: </w:t>
      </w:r>
      <w:r w:rsidRPr="00ED436A">
        <w:rPr>
          <w:rFonts w:cs="Times New Roman"/>
          <w:i/>
        </w:rPr>
        <w:t>Review</w:t>
      </w:r>
    </w:p>
    <w:p w14:paraId="1840F22B" w14:textId="0DD19FA5" w:rsidR="00F74F5E" w:rsidRPr="00ED436A" w:rsidRDefault="00F74F5E" w:rsidP="00F74F5E">
      <w:pPr>
        <w:pStyle w:val="NoSpacing"/>
        <w:rPr>
          <w:rFonts w:cs="Times New Roman"/>
          <w:i/>
        </w:rPr>
      </w:pPr>
      <w:r w:rsidRPr="00ED436A">
        <w:rPr>
          <w:rFonts w:cs="Times New Roman"/>
        </w:rPr>
        <w:lastRenderedPageBreak/>
        <w:t>Vocabulary</w:t>
      </w:r>
      <w:r w:rsidRPr="00ED436A">
        <w:rPr>
          <w:rFonts w:cs="Times New Roman"/>
          <w:i/>
        </w:rPr>
        <w:t>: Review</w:t>
      </w:r>
    </w:p>
    <w:p w14:paraId="3DE64818" w14:textId="17D8E382" w:rsidR="00ED436A" w:rsidRPr="00ED436A" w:rsidRDefault="00ED436A" w:rsidP="00F74F5E">
      <w:pPr>
        <w:pStyle w:val="NoSpacing"/>
        <w:rPr>
          <w:rFonts w:cs="Times New Roman"/>
        </w:rPr>
      </w:pPr>
      <w:bookmarkStart w:id="0" w:name="_Hlk91406314"/>
      <w:r w:rsidRPr="00ED436A">
        <w:rPr>
          <w:rFonts w:cs="Times New Roman"/>
          <w:b/>
          <w:bCs/>
          <w:szCs w:val="28"/>
        </w:rPr>
        <w:t>* Handicapped Ss:</w:t>
      </w:r>
      <w:r w:rsidRPr="00ED436A">
        <w:rPr>
          <w:rFonts w:cs="Times New Roman"/>
          <w:szCs w:val="28"/>
        </w:rPr>
        <w:t xml:space="preserve"> </w:t>
      </w:r>
      <w:r w:rsidRPr="00ED436A">
        <w:rPr>
          <w:rFonts w:cs="Times New Roman"/>
        </w:rPr>
        <w:t>will be able to</w:t>
      </w:r>
      <w:r w:rsidRPr="00ED436A">
        <w:rPr>
          <w:rFonts w:cs="Times New Roman"/>
          <w:szCs w:val="28"/>
        </w:rPr>
        <w:t xml:space="preserve"> </w:t>
      </w:r>
      <w:r w:rsidRPr="00ED436A">
        <w:rPr>
          <w:rFonts w:cs="Times New Roman"/>
          <w:color w:val="000000"/>
          <w:szCs w:val="28"/>
        </w:rPr>
        <w:t xml:space="preserve">listen,read  and identify specific  information related to the theme </w:t>
      </w:r>
      <w:r w:rsidRPr="00ED436A">
        <w:rPr>
          <w:rFonts w:cs="Times New Roman"/>
          <w:i/>
          <w:iCs/>
          <w:color w:val="000000"/>
          <w:szCs w:val="28"/>
        </w:rPr>
        <w:t>Me and my friends</w:t>
      </w:r>
      <w:r w:rsidRPr="00ED436A">
        <w:rPr>
          <w:rFonts w:cs="Times New Roman"/>
          <w:i/>
          <w:iCs/>
          <w:color w:val="000000"/>
          <w:szCs w:val="28"/>
        </w:rPr>
        <w:t xml:space="preserve"> </w:t>
      </w:r>
      <w:r w:rsidRPr="00ED436A">
        <w:rPr>
          <w:rFonts w:cs="Times New Roman"/>
          <w:i/>
          <w:iCs/>
          <w:color w:val="000000"/>
          <w:szCs w:val="28"/>
        </w:rPr>
        <w:t>with teacher’s help.</w:t>
      </w:r>
    </w:p>
    <w:bookmarkEnd w:id="0"/>
    <w:p w14:paraId="0E971EAF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2.Skill:</w:t>
      </w:r>
    </w:p>
    <w:p w14:paraId="5680E8DA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Practice listening, speaking ,reading, writing skills</w:t>
      </w:r>
    </w:p>
    <w:p w14:paraId="2A71E5C3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3.Attitude:</w:t>
      </w:r>
    </w:p>
    <w:p w14:paraId="6E883943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  - Educate ss to love  yourself and your friends </w:t>
      </w:r>
    </w:p>
    <w:p w14:paraId="7B09ADDB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 xml:space="preserve">II. </w:t>
      </w:r>
      <w:r w:rsidRPr="00ED436A">
        <w:rPr>
          <w:rFonts w:cs="Times New Roman"/>
          <w:b/>
          <w:szCs w:val="28"/>
        </w:rPr>
        <w:t>Teaching- aids</w:t>
      </w:r>
    </w:p>
    <w:p w14:paraId="3D5FA7C4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Student’s book, recording, fresh cards, posters.</w:t>
      </w:r>
    </w:p>
    <w:p w14:paraId="19B3D1C3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III.</w:t>
      </w:r>
      <w:r w:rsidRPr="00ED436A">
        <w:rPr>
          <w:rFonts w:cs="Times New Roman"/>
          <w:b/>
          <w:szCs w:val="28"/>
        </w:rPr>
        <w:t xml:space="preserve"> Methods:</w:t>
      </w:r>
    </w:p>
    <w:p w14:paraId="2282EB3A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Model-Talk-Practice, individual work, pair work,group work</w:t>
      </w:r>
    </w:p>
    <w:p w14:paraId="1386CB31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IV.</w:t>
      </w:r>
      <w:r w:rsidRPr="00ED436A">
        <w:rPr>
          <w:rFonts w:cs="Times New Roman"/>
          <w:b/>
          <w:szCs w:val="28"/>
        </w:rPr>
        <w:t xml:space="preserve"> Procedure:</w:t>
      </w:r>
    </w:p>
    <w:p w14:paraId="352DD657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A .Organization: ( 1’)</w:t>
      </w:r>
    </w:p>
    <w:p w14:paraId="3A84A2A5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Greeting: Good morning!/ Good afternoon!</w:t>
      </w:r>
    </w:p>
    <w:p w14:paraId="0D606205" w14:textId="77777777" w:rsidR="007B2B36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47402B" w:rsidRPr="00ED436A" w14:paraId="02C8E221" w14:textId="77777777" w:rsidTr="008806C1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2059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FCD4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CA7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Absent Ss</w:t>
            </w:r>
          </w:p>
        </w:tc>
      </w:tr>
      <w:tr w:rsidR="0047402B" w:rsidRPr="00ED436A" w14:paraId="2CDD13AD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CF32" w14:textId="77777777" w:rsidR="0047402B" w:rsidRPr="00ED436A" w:rsidRDefault="0047402B" w:rsidP="008806C1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AEBF" w14:textId="4AAF5E6D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20/12/2021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06D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4DDCF434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91AA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FAFA" w14:textId="7449E21E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20/12/2021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8F5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44991B9A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762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41EF" w14:textId="337B70CE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22/12/2021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4AA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34B2B121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7B9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9CF" w14:textId="10F20361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23/12/2021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FBB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</w:tbl>
    <w:p w14:paraId="45CDB2BD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</w:p>
    <w:p w14:paraId="7F4EDFC9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2"/>
        <w:gridCol w:w="3560"/>
      </w:tblGrid>
      <w:tr w:rsidR="00F74F5E" w:rsidRPr="00ED436A" w14:paraId="6A7412E2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E24" w14:textId="77777777" w:rsidR="00F74F5E" w:rsidRPr="00ED436A" w:rsidRDefault="00F74F5E" w:rsidP="004A0214">
            <w:pPr>
              <w:jc w:val="center"/>
              <w:rPr>
                <w:rFonts w:cs="Times New Roman"/>
                <w:b/>
                <w:i/>
                <w:u w:val="single"/>
              </w:rPr>
            </w:pPr>
            <w:r w:rsidRPr="00ED436A">
              <w:rPr>
                <w:rFonts w:cs="Times New Roman"/>
                <w:b/>
                <w:i/>
                <w:u w:val="single"/>
              </w:rPr>
              <w:t>Teacher's  and Student’s activitives</w:t>
            </w:r>
          </w:p>
          <w:p w14:paraId="72B2C1F7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04FC" w14:textId="77777777" w:rsidR="00F74F5E" w:rsidRPr="00ED436A" w:rsidRDefault="00F74F5E" w:rsidP="004A0214">
            <w:pPr>
              <w:pStyle w:val="NoSpacing"/>
              <w:jc w:val="center"/>
              <w:rPr>
                <w:rFonts w:cs="Times New Roman"/>
                <w:b/>
                <w:u w:val="single"/>
              </w:rPr>
            </w:pPr>
            <w:r w:rsidRPr="00ED436A">
              <w:rPr>
                <w:rFonts w:cs="Times New Roman"/>
                <w:b/>
                <w:u w:val="single"/>
              </w:rPr>
              <w:t>Contents</w:t>
            </w:r>
          </w:p>
        </w:tc>
      </w:tr>
      <w:tr w:rsidR="00F74F5E" w:rsidRPr="00ED436A" w14:paraId="285B979A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520E" w14:textId="77777777" w:rsidR="00F74F5E" w:rsidRPr="00ED436A" w:rsidRDefault="00F74F5E" w:rsidP="004A0214">
            <w:pPr>
              <w:pStyle w:val="NoSpacing"/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Warm up and Review(5’) </w:t>
            </w:r>
          </w:p>
          <w:p w14:paraId="2129906B" w14:textId="77777777" w:rsidR="00F74F5E" w:rsidRPr="00ED436A" w:rsidRDefault="00F74F5E" w:rsidP="004A0214">
            <w:pPr>
              <w:tabs>
                <w:tab w:val="left" w:pos="4020"/>
              </w:tabs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Dialogue Musical Chairs</w:t>
            </w:r>
          </w:p>
          <w:p w14:paraId="52962E9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devides SS ino groups( group of 10)</w:t>
            </w:r>
          </w:p>
          <w:p w14:paraId="66863FE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explains how to play this game </w:t>
            </w:r>
          </w:p>
          <w:p w14:paraId="474E741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lets the groups  play togtether</w:t>
            </w:r>
          </w:p>
          <w:p w14:paraId="27C82A7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</w:t>
            </w:r>
          </w:p>
          <w:p w14:paraId="4510D83D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2.New lesson:</w:t>
            </w:r>
          </w:p>
          <w:p w14:paraId="324475ED" w14:textId="77777777" w:rsidR="00F74F5E" w:rsidRPr="00ED436A" w:rsidRDefault="00F74F5E" w:rsidP="004A0214">
            <w:pPr>
              <w:rPr>
                <w:rFonts w:cs="Times New Roman"/>
                <w:b/>
                <w:bCs/>
                <w:iCs/>
              </w:rPr>
            </w:pPr>
            <w:r w:rsidRPr="00ED436A">
              <w:rPr>
                <w:rFonts w:cs="Times New Roman"/>
              </w:rPr>
              <w:t xml:space="preserve">   </w:t>
            </w:r>
            <w:r w:rsidRPr="00ED436A">
              <w:rPr>
                <w:rFonts w:cs="Times New Roman"/>
                <w:b/>
              </w:rPr>
              <w:t xml:space="preserve">*Activity1: </w:t>
            </w:r>
            <w:r w:rsidRPr="00ED436A">
              <w:rPr>
                <w:rFonts w:cs="Times New Roman"/>
                <w:b/>
                <w:bCs/>
                <w:iCs/>
              </w:rPr>
              <w:t>Listen and tick.(10’)</w:t>
            </w:r>
          </w:p>
          <w:p w14:paraId="076CCFCE" w14:textId="77777777" w:rsidR="00F74F5E" w:rsidRPr="00ED436A" w:rsidRDefault="00F74F5E" w:rsidP="004A0214">
            <w:pPr>
              <w:rPr>
                <w:rFonts w:cs="Times New Roman"/>
                <w:b/>
                <w:bCs/>
                <w:iCs/>
              </w:rPr>
            </w:pPr>
            <w:r w:rsidRPr="00ED436A">
              <w:rPr>
                <w:rFonts w:cs="Times New Roman"/>
                <w:bCs/>
              </w:rPr>
              <w:t xml:space="preserve"> </w:t>
            </w:r>
            <w:r w:rsidRPr="00ED436A">
              <w:rPr>
                <w:rFonts w:cs="Times New Roman"/>
                <w:b/>
                <w:bCs/>
                <w:i/>
              </w:rPr>
              <w:t xml:space="preserve">Set the scence: </w:t>
            </w:r>
            <w:r w:rsidRPr="00ED436A">
              <w:rPr>
                <w:rFonts w:cs="Times New Roman"/>
                <w:bCs/>
              </w:rPr>
              <w:t xml:space="preserve"> Ask Ss to open their book on page 36 and tells them that they are going to listen to the recording  and tick   the correct  pictures  . </w:t>
            </w:r>
          </w:p>
          <w:p w14:paraId="746CC8FB" w14:textId="77777777" w:rsidR="00F74F5E" w:rsidRPr="00ED436A" w:rsidRDefault="00F74F5E" w:rsidP="004A0214">
            <w:pPr>
              <w:pStyle w:val="NoSpacing"/>
              <w:rPr>
                <w:rFonts w:cs="Times New Roman"/>
                <w:bCs/>
              </w:rPr>
            </w:pPr>
            <w:r w:rsidRPr="00ED436A">
              <w:rPr>
                <w:rFonts w:cs="Times New Roman"/>
                <w:bCs/>
              </w:rPr>
              <w:t>- T plays the recording for Ss to listen 1</w:t>
            </w:r>
            <w:r w:rsidRPr="00ED436A">
              <w:rPr>
                <w:rFonts w:cs="Times New Roman"/>
                <w:bCs/>
                <w:vertAlign w:val="superscript"/>
              </w:rPr>
              <w:t>st</w:t>
            </w:r>
            <w:r w:rsidRPr="00ED436A">
              <w:rPr>
                <w:rFonts w:cs="Times New Roman"/>
                <w:bCs/>
              </w:rPr>
              <w:t xml:space="preserve"> time</w:t>
            </w:r>
          </w:p>
          <w:p w14:paraId="0C673967" w14:textId="77777777" w:rsidR="00F74F5E" w:rsidRPr="00ED436A" w:rsidRDefault="00F74F5E" w:rsidP="004A0214">
            <w:pPr>
              <w:pStyle w:val="NoSpacing"/>
              <w:rPr>
                <w:rFonts w:cs="Times New Roman"/>
                <w:bCs/>
              </w:rPr>
            </w:pPr>
            <w:r w:rsidRPr="00ED436A">
              <w:rPr>
                <w:rFonts w:cs="Times New Roman"/>
                <w:bCs/>
              </w:rPr>
              <w:lastRenderedPageBreak/>
              <w:t>- T plays the recording again for Ss to listen and complete the correct answer.</w:t>
            </w:r>
          </w:p>
          <w:p w14:paraId="6F11CD6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Asks Ss to exchange their answer with partners before reporting them to the class.</w:t>
            </w:r>
          </w:p>
          <w:p w14:paraId="1901CFF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asks Ss to read out the answer .</w:t>
            </w:r>
          </w:p>
          <w:p w14:paraId="75943821" w14:textId="77777777" w:rsidR="00F74F5E" w:rsidRPr="00ED436A" w:rsidRDefault="00F74F5E" w:rsidP="004A0214">
            <w:pPr>
              <w:pStyle w:val="NoSpacing"/>
              <w:rPr>
                <w:rFonts w:cs="Times New Roman"/>
                <w:bCs/>
              </w:rPr>
            </w:pPr>
            <w:r w:rsidRPr="00ED436A">
              <w:rPr>
                <w:rFonts w:cs="Times New Roman"/>
                <w:bCs/>
              </w:rPr>
              <w:t>- T plays the recording again for Ss to check their answer.</w:t>
            </w:r>
          </w:p>
          <w:p w14:paraId="523A3E6D" w14:textId="2FA38443" w:rsidR="00F74F5E" w:rsidRPr="00ED436A" w:rsidRDefault="007C1720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Pr="00ED436A">
              <w:rPr>
                <w:rFonts w:cs="Times New Roman"/>
              </w:rPr>
              <w:t xml:space="preserve"> </w:t>
            </w:r>
            <w:r w:rsidR="00F74F5E" w:rsidRPr="00ED436A">
              <w:rPr>
                <w:rFonts w:cs="Times New Roman"/>
              </w:rPr>
              <w:t xml:space="preserve">Listen  and tick </w:t>
            </w:r>
            <w:r w:rsidR="00E00098" w:rsidRPr="00ED436A">
              <w:rPr>
                <w:rFonts w:cs="Times New Roman"/>
              </w:rPr>
              <w:t>(follow</w:t>
            </w:r>
            <w:r w:rsidR="00F74F5E" w:rsidRPr="00ED436A">
              <w:rPr>
                <w:rFonts w:cs="Times New Roman"/>
              </w:rPr>
              <w:t xml:space="preserve"> the teacher</w:t>
            </w:r>
            <w:r w:rsidR="00E00098" w:rsidRPr="00ED436A">
              <w:rPr>
                <w:rFonts w:cs="Times New Roman"/>
              </w:rPr>
              <w:t>)</w:t>
            </w:r>
            <w:r w:rsidR="00F74F5E" w:rsidRPr="00ED436A">
              <w:rPr>
                <w:rFonts w:cs="Times New Roman"/>
              </w:rPr>
              <w:t xml:space="preserve"> </w:t>
            </w:r>
          </w:p>
          <w:p w14:paraId="1F79BFE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Further practice</w:t>
            </w:r>
            <w:r w:rsidRPr="00ED436A">
              <w:rPr>
                <w:rFonts w:cs="Times New Roman"/>
              </w:rPr>
              <w:t xml:space="preserve"> : Chinese  whisper</w:t>
            </w:r>
          </w:p>
          <w:p w14:paraId="1CC4C94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 devides Ss in to 2 groups </w:t>
            </w:r>
          </w:p>
          <w:p w14:paraId="44699A8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 make aline and one of them take one sentence </w:t>
            </w:r>
          </w:p>
          <w:p w14:paraId="2259232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-T: Read aloud</w:t>
            </w:r>
          </w:p>
          <w:p w14:paraId="50A746C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stick it on board and read aloud </w:t>
            </w:r>
          </w:p>
          <w:p w14:paraId="3C53C49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minitor and give feedback</w:t>
            </w:r>
          </w:p>
          <w:p w14:paraId="74A9D5C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i/>
              </w:rPr>
              <w:t xml:space="preserve"> </w:t>
            </w:r>
            <w:r w:rsidRPr="00ED436A">
              <w:rPr>
                <w:rFonts w:cs="Times New Roman"/>
                <w:b/>
              </w:rPr>
              <w:t>Activity2: Listen and number(10’</w:t>
            </w:r>
            <w:r w:rsidRPr="00ED436A">
              <w:rPr>
                <w:rFonts w:cs="Times New Roman"/>
              </w:rPr>
              <w:t>)</w:t>
            </w:r>
          </w:p>
          <w:p w14:paraId="327C30D4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ask Ss to read the title</w:t>
            </w:r>
          </w:p>
          <w:p w14:paraId="616A0B8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-Ss: read</w:t>
            </w:r>
          </w:p>
          <w:p w14:paraId="3C4A3EE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-T: what does it mean? </w:t>
            </w:r>
          </w:p>
          <w:p w14:paraId="075CB2A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-Ss: nghe và đánh số</w:t>
            </w:r>
          </w:p>
          <w:p w14:paraId="0A3DD4F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: how many sentences</w:t>
            </w:r>
          </w:p>
          <w:p w14:paraId="011F884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-Ss: 3</w:t>
            </w:r>
          </w:p>
          <w:p w14:paraId="31BB09D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lets SS run through</w:t>
            </w:r>
          </w:p>
          <w:p w14:paraId="6F7664D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asksSs to tell the task</w:t>
            </w:r>
          </w:p>
          <w:p w14:paraId="2C074D4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open the books on page 10</w:t>
            </w:r>
          </w:p>
          <w:p w14:paraId="2F2BA13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listen1</w:t>
            </w:r>
            <w:r w:rsidRPr="00ED436A">
              <w:rPr>
                <w:rFonts w:cs="Times New Roman"/>
                <w:vertAlign w:val="superscript"/>
              </w:rPr>
              <w:t>st</w:t>
            </w:r>
            <w:r w:rsidRPr="00ED436A">
              <w:rPr>
                <w:rFonts w:cs="Times New Roman"/>
              </w:rPr>
              <w:t xml:space="preserve"> time</w:t>
            </w:r>
          </w:p>
          <w:p w14:paraId="37D566D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 listen</w:t>
            </w:r>
          </w:p>
          <w:p w14:paraId="10D7437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--Ask ss to listen2</w:t>
            </w:r>
            <w:r w:rsidRPr="00ED436A">
              <w:rPr>
                <w:rFonts w:cs="Times New Roman"/>
                <w:vertAlign w:val="superscript"/>
              </w:rPr>
              <w:t>nd</w:t>
            </w:r>
            <w:r w:rsidRPr="00ED436A">
              <w:rPr>
                <w:rFonts w:cs="Times New Roman"/>
              </w:rPr>
              <w:t xml:space="preserve"> time</w:t>
            </w:r>
          </w:p>
          <w:p w14:paraId="2D43DB4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 listen</w:t>
            </w:r>
          </w:p>
          <w:p w14:paraId="1F405C0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tell the answers</w:t>
            </w:r>
          </w:p>
          <w:p w14:paraId="03186B7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compare with their partners</w:t>
            </w:r>
          </w:p>
          <w:p w14:paraId="5ADE862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listen the 3</w:t>
            </w:r>
            <w:r w:rsidRPr="00ED436A">
              <w:rPr>
                <w:rFonts w:cs="Times New Roman"/>
                <w:vertAlign w:val="superscript"/>
              </w:rPr>
              <w:t xml:space="preserve">rd </w:t>
            </w:r>
            <w:r w:rsidRPr="00ED436A">
              <w:rPr>
                <w:rFonts w:cs="Times New Roman"/>
              </w:rPr>
              <w:t>time( Listen and check)</w:t>
            </w:r>
          </w:p>
          <w:p w14:paraId="25CE21B3" w14:textId="10A92B67" w:rsidR="00E00098" w:rsidRPr="00ED436A" w:rsidRDefault="007C1720" w:rsidP="00E00098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Pr="00ED436A">
              <w:rPr>
                <w:rFonts w:cs="Times New Roman"/>
              </w:rPr>
              <w:t xml:space="preserve"> </w:t>
            </w:r>
            <w:r w:rsidR="00E00098" w:rsidRPr="00ED436A">
              <w:rPr>
                <w:rFonts w:cs="Times New Roman"/>
              </w:rPr>
              <w:t xml:space="preserve">Listen  and number (follow the teacher) </w:t>
            </w:r>
          </w:p>
          <w:p w14:paraId="6FEFA71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  </w:t>
            </w:r>
            <w:r w:rsidRPr="00ED436A">
              <w:rPr>
                <w:rFonts w:cs="Times New Roman"/>
                <w:b/>
              </w:rPr>
              <w:t>* Further practice</w:t>
            </w:r>
            <w:r w:rsidRPr="00ED436A">
              <w:rPr>
                <w:rFonts w:cs="Times New Roman"/>
              </w:rPr>
              <w:t xml:space="preserve"> : </w:t>
            </w:r>
            <w:r w:rsidRPr="00ED436A">
              <w:rPr>
                <w:rFonts w:cs="Times New Roman"/>
                <w:b/>
              </w:rPr>
              <w:t>Who’s fa</w:t>
            </w:r>
            <w:r w:rsidR="00E00098" w:rsidRPr="00ED436A">
              <w:rPr>
                <w:rFonts w:cs="Times New Roman"/>
                <w:b/>
              </w:rPr>
              <w:t>ster?</w:t>
            </w:r>
          </w:p>
          <w:p w14:paraId="57EA201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 devides Ss in to 2 groups </w:t>
            </w:r>
          </w:p>
          <w:p w14:paraId="4BDE844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 make aline and one of them take one sentence </w:t>
            </w:r>
          </w:p>
          <w:p w14:paraId="3286454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-T: Read aloud</w:t>
            </w:r>
          </w:p>
          <w:p w14:paraId="641D982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stick it on board and read aloud </w:t>
            </w:r>
          </w:p>
          <w:p w14:paraId="5E63E43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minitor and give feedback</w:t>
            </w:r>
          </w:p>
          <w:p w14:paraId="39361094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  <w:i/>
              </w:rPr>
              <w:t xml:space="preserve">     * Activity 3:Listen and tick Yes or No </w:t>
            </w:r>
          </w:p>
          <w:p w14:paraId="6A26E35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:asks Ss  to open their book on page 36 asks them  that they are going to listen all the </w:t>
            </w:r>
            <w:r w:rsidRPr="00ED436A">
              <w:rPr>
                <w:rFonts w:cs="Times New Roman"/>
              </w:rPr>
              <w:lastRenderedPageBreak/>
              <w:t xml:space="preserve">sentences on the left and tick the box  Yes or no </w:t>
            </w:r>
          </w:p>
          <w:p w14:paraId="70ED72A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    T lets SS run through</w:t>
            </w:r>
          </w:p>
          <w:p w14:paraId="6055356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-T asksSs to tell the task</w:t>
            </w:r>
          </w:p>
          <w:p w14:paraId="3FEEB99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open the books on page 36</w:t>
            </w:r>
          </w:p>
          <w:p w14:paraId="445385E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listen1</w:t>
            </w:r>
            <w:r w:rsidRPr="00ED436A">
              <w:rPr>
                <w:rFonts w:cs="Times New Roman"/>
                <w:vertAlign w:val="superscript"/>
              </w:rPr>
              <w:t>st</w:t>
            </w:r>
            <w:r w:rsidRPr="00ED436A">
              <w:rPr>
                <w:rFonts w:cs="Times New Roman"/>
              </w:rPr>
              <w:t xml:space="preserve"> time</w:t>
            </w:r>
          </w:p>
          <w:p w14:paraId="53453F9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 listen</w:t>
            </w:r>
          </w:p>
          <w:p w14:paraId="22A57F0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--Ask ss to listen2</w:t>
            </w:r>
            <w:r w:rsidRPr="00ED436A">
              <w:rPr>
                <w:rFonts w:cs="Times New Roman"/>
                <w:vertAlign w:val="superscript"/>
              </w:rPr>
              <w:t>nd</w:t>
            </w:r>
            <w:r w:rsidRPr="00ED436A">
              <w:rPr>
                <w:rFonts w:cs="Times New Roman"/>
              </w:rPr>
              <w:t xml:space="preserve"> time</w:t>
            </w:r>
          </w:p>
          <w:p w14:paraId="42076DC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-Ss listen</w:t>
            </w:r>
          </w:p>
          <w:p w14:paraId="320B98F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tell the answers</w:t>
            </w:r>
          </w:p>
          <w:p w14:paraId="01F88A5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compare with their partners</w:t>
            </w:r>
          </w:p>
          <w:p w14:paraId="36DECA3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-Ask ss to listen the 3</w:t>
            </w:r>
            <w:r w:rsidRPr="00ED436A">
              <w:rPr>
                <w:rFonts w:cs="Times New Roman"/>
                <w:vertAlign w:val="superscript"/>
              </w:rPr>
              <w:t xml:space="preserve">rd </w:t>
            </w:r>
            <w:r w:rsidRPr="00ED436A">
              <w:rPr>
                <w:rFonts w:cs="Times New Roman"/>
              </w:rPr>
              <w:t>time( Listen and check)</w:t>
            </w:r>
          </w:p>
          <w:p w14:paraId="1C00B82A" w14:textId="1B4C5239" w:rsidR="00E00098" w:rsidRPr="00ED436A" w:rsidRDefault="007C1720" w:rsidP="00E00098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*Trang (5C)</w:t>
            </w:r>
            <w:r w:rsidRPr="00ED436A">
              <w:rPr>
                <w:rFonts w:cs="Times New Roman"/>
              </w:rPr>
              <w:t xml:space="preserve"> </w:t>
            </w:r>
            <w:r w:rsidR="00E00098" w:rsidRPr="00ED436A">
              <w:rPr>
                <w:rFonts w:cs="Times New Roman"/>
              </w:rPr>
              <w:t xml:space="preserve">Listen  and tick (follow the teacher) </w:t>
            </w:r>
          </w:p>
          <w:p w14:paraId="62A5EA5D" w14:textId="77777777" w:rsidR="00F74F5E" w:rsidRPr="00ED436A" w:rsidRDefault="00F74F5E" w:rsidP="004A0214">
            <w:pPr>
              <w:jc w:val="both"/>
              <w:rPr>
                <w:rFonts w:cs="Times New Roman"/>
                <w:b/>
                <w:bCs/>
              </w:rPr>
            </w:pPr>
            <w:r w:rsidRPr="00ED436A">
              <w:rPr>
                <w:rFonts w:cs="Times New Roman"/>
                <w:b/>
                <w:bCs/>
              </w:rPr>
              <w:t>Activity 4: Read and circle a or b  (10’)</w:t>
            </w:r>
          </w:p>
          <w:p w14:paraId="121CDA17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Pre-teach.</w:t>
            </w:r>
          </w:p>
          <w:p w14:paraId="77E751D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:asks Ss  to open their book on page 37 asks them  that they are going to read and answer  the questions</w:t>
            </w:r>
          </w:p>
          <w:p w14:paraId="003B626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Asks Ss to read the text and  questions </w:t>
            </w:r>
          </w:p>
          <w:p w14:paraId="013AAD0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read the text </w:t>
            </w:r>
          </w:p>
          <w:p w14:paraId="430C0A4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How many questions are there?</w:t>
            </w:r>
          </w:p>
          <w:p w14:paraId="3FF34B3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Answer </w:t>
            </w:r>
          </w:p>
          <w:p w14:paraId="7399D1C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Ss discuss and  answer the questions</w:t>
            </w:r>
          </w:p>
          <w:p w14:paraId="6F1193B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Compare with your partner </w:t>
            </w:r>
          </w:p>
          <w:p w14:paraId="105D886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-Ss  read their answer to the class.</w:t>
            </w:r>
          </w:p>
          <w:p w14:paraId="6F46FA6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correct their mistake.</w:t>
            </w:r>
          </w:p>
          <w:p w14:paraId="1100846E" w14:textId="0D65B961" w:rsidR="00E00098" w:rsidRPr="00ED436A" w:rsidRDefault="007C1720" w:rsidP="00E00098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*Trang (5</w:t>
            </w:r>
            <w:r w:rsidRPr="00ED436A">
              <w:rPr>
                <w:rFonts w:cs="Times New Roman"/>
                <w:b/>
              </w:rPr>
              <w:t>C</w:t>
            </w:r>
            <w:r w:rsidRPr="00ED436A">
              <w:rPr>
                <w:rFonts w:cs="Times New Roman"/>
                <w:b/>
              </w:rPr>
              <w:t>)</w:t>
            </w:r>
            <w:r w:rsidRPr="00ED436A">
              <w:rPr>
                <w:rFonts w:cs="Times New Roman"/>
              </w:rPr>
              <w:t xml:space="preserve"> </w:t>
            </w:r>
            <w:r w:rsidR="00E00098" w:rsidRPr="00ED436A">
              <w:rPr>
                <w:rFonts w:cs="Times New Roman"/>
              </w:rPr>
              <w:t xml:space="preserve">Listen  and circle (follow the teacher) </w:t>
            </w:r>
          </w:p>
          <w:p w14:paraId="5BE52921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*Further practice : Read aloud </w:t>
            </w:r>
          </w:p>
          <w:p w14:paraId="0167C78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T: Ask three ss to read aloud</w:t>
            </w:r>
          </w:p>
          <w:p w14:paraId="055E7F8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Read the text </w:t>
            </w:r>
          </w:p>
          <w:p w14:paraId="154E3C34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T : monitors and correct their mistakes</w:t>
            </w:r>
          </w:p>
          <w:p w14:paraId="756848AC" w14:textId="77777777" w:rsidR="00F74F5E" w:rsidRPr="00ED436A" w:rsidRDefault="00F74F5E" w:rsidP="004A0214">
            <w:pPr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*Activity 5 Write about you . Then tell the class  (5’)</w:t>
            </w:r>
          </w:p>
          <w:p w14:paraId="3CB8EEB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i/>
              </w:rPr>
              <w:t>Set the sence</w:t>
            </w:r>
          </w:p>
          <w:p w14:paraId="1DABCF9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Asks Ss to open their book on page 37  to  write about you</w:t>
            </w:r>
          </w:p>
          <w:p w14:paraId="63484C5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 : How many sentences  are there?</w:t>
            </w:r>
          </w:p>
          <w:p w14:paraId="67A4A58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 :answer </w:t>
            </w:r>
          </w:p>
          <w:p w14:paraId="3270022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 : Are they completed ?</w:t>
            </w:r>
          </w:p>
          <w:p w14:paraId="0E0FED5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Ss: No </w:t>
            </w:r>
          </w:p>
          <w:p w14:paraId="1410BB2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lastRenderedPageBreak/>
              <w:t xml:space="preserve">T : writes the word next to the number according to your presenter’s instruction </w:t>
            </w:r>
          </w:p>
          <w:p w14:paraId="60E9C3B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1.Name: </w:t>
            </w:r>
          </w:p>
          <w:p w14:paraId="0306A59E" w14:textId="77777777" w:rsidR="00F74F5E" w:rsidRPr="00ED436A" w:rsidRDefault="00F74F5E" w:rsidP="004A0214">
            <w:pPr>
              <w:spacing w:after="0" w:line="240" w:lineRule="auto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2.Address: …………….</w:t>
            </w:r>
          </w:p>
          <w:p w14:paraId="310C5938" w14:textId="77777777" w:rsidR="00F74F5E" w:rsidRPr="00ED436A" w:rsidRDefault="00F74F5E" w:rsidP="004A0214">
            <w:pPr>
              <w:spacing w:after="0" w:line="240" w:lineRule="auto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3.Daily activity: ………………………</w:t>
            </w:r>
          </w:p>
          <w:p w14:paraId="41C78360" w14:textId="77777777" w:rsidR="00F74F5E" w:rsidRPr="00ED436A" w:rsidRDefault="00F74F5E" w:rsidP="004A0214">
            <w:pPr>
              <w:spacing w:after="0" w:line="240" w:lineRule="auto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4.Past activity:……………………….</w:t>
            </w:r>
          </w:p>
          <w:p w14:paraId="1E07D60A" w14:textId="77777777" w:rsidR="00F74F5E" w:rsidRPr="00ED436A" w:rsidRDefault="00F74F5E" w:rsidP="004A0214">
            <w:pPr>
              <w:spacing w:after="0" w:line="240" w:lineRule="auto"/>
              <w:rPr>
                <w:rFonts w:cs="Times New Roman"/>
                <w:i/>
              </w:rPr>
            </w:pPr>
            <w:r w:rsidRPr="00ED436A">
              <w:rPr>
                <w:rFonts w:cs="Times New Roman"/>
                <w:i/>
              </w:rPr>
              <w:t>5.Future activity : ………………………….</w:t>
            </w:r>
          </w:p>
          <w:p w14:paraId="2DAB012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-Ss: fill in the blank </w:t>
            </w:r>
          </w:p>
          <w:p w14:paraId="1457B52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-T: ask ss to answer the questions </w:t>
            </w:r>
          </w:p>
          <w:p w14:paraId="03CE0C7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 ss to work in  invidually </w:t>
            </w:r>
          </w:p>
          <w:p w14:paraId="12C0DC8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Ss answer in front of the class </w:t>
            </w:r>
          </w:p>
          <w:p w14:paraId="0BD97387" w14:textId="3023F3F9" w:rsidR="00E00098" w:rsidRPr="00ED436A" w:rsidRDefault="00E00098" w:rsidP="00E00098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</w:t>
            </w:r>
            <w:r w:rsidR="007C1720" w:rsidRPr="00ED436A">
              <w:rPr>
                <w:rFonts w:cs="Times New Roman"/>
                <w:b/>
              </w:rPr>
              <w:t>Trang</w:t>
            </w:r>
            <w:r w:rsidRPr="00ED436A">
              <w:rPr>
                <w:rFonts w:cs="Times New Roman"/>
                <w:b/>
              </w:rPr>
              <w:t xml:space="preserve"> (5</w:t>
            </w:r>
            <w:r w:rsidR="007C1720" w:rsidRPr="00ED436A">
              <w:rPr>
                <w:rFonts w:cs="Times New Roman"/>
                <w:b/>
              </w:rPr>
              <w:t>c</w:t>
            </w:r>
            <w:r w:rsidRPr="00ED436A">
              <w:rPr>
                <w:rFonts w:cs="Times New Roman"/>
                <w:b/>
              </w:rPr>
              <w:t>)</w:t>
            </w:r>
            <w:r w:rsidRPr="00ED436A">
              <w:rPr>
                <w:rFonts w:cs="Times New Roman"/>
              </w:rPr>
              <w:t xml:space="preserve"> write (follow the teacher) </w:t>
            </w:r>
          </w:p>
          <w:p w14:paraId="3031A9E8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*Further practice  (CNTT)</w:t>
            </w:r>
          </w:p>
          <w:p w14:paraId="7C4FF50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T ask ss to write the short passage about you</w:t>
            </w:r>
          </w:p>
          <w:p w14:paraId="2278264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</w:rPr>
              <w:t xml:space="preserve">My </w:t>
            </w:r>
            <w:r w:rsidRPr="00ED436A">
              <w:rPr>
                <w:rFonts w:cs="Times New Roman"/>
                <w:i/>
              </w:rPr>
              <w:t xml:space="preserve"> name is ……………My address is ………I often …………I ………….last summer .I’Ll……………at the weekend   </w:t>
            </w:r>
          </w:p>
          <w:p w14:paraId="76601FE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i/>
              </w:rPr>
              <w:t xml:space="preserve"> </w:t>
            </w:r>
            <w:r w:rsidRPr="00ED436A">
              <w:rPr>
                <w:rFonts w:cs="Times New Roman"/>
              </w:rPr>
              <w:t>- T gives Ss 2 minutes to do the task.</w:t>
            </w:r>
          </w:p>
          <w:p w14:paraId="60B55CD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Ss: read your writing </w:t>
            </w:r>
          </w:p>
          <w:p w14:paraId="28B6FE9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corrects and let Ss to copy down on their notebook.</w:t>
            </w:r>
          </w:p>
          <w:p w14:paraId="0F50DA7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   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BC1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BD928A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4F84FFA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520F91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2D00EE4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17C2DEFC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9F12950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3CAABA5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31279AA8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  <w:i/>
              </w:rPr>
              <w:t>1.</w:t>
            </w:r>
            <w:r w:rsidRPr="00ED436A">
              <w:rPr>
                <w:rFonts w:cs="Times New Roman"/>
                <w:b/>
              </w:rPr>
              <w:t xml:space="preserve"> Listen and tick </w:t>
            </w:r>
          </w:p>
          <w:p w14:paraId="5764DDF8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53A4631C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b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ED436A">
              <w:rPr>
                <w:rFonts w:cs="Times New Roman"/>
                <w:color w:val="000000"/>
                <w:szCs w:val="28"/>
              </w:rPr>
              <w:t>c</w:t>
            </w:r>
          </w:p>
          <w:p w14:paraId="647B183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615CD72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</w:p>
          <w:p w14:paraId="41B7304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2BC44C0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24A60E9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1189E94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2C82F3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04C982E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41AF3A2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A577F8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09C52EB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</w:p>
          <w:p w14:paraId="6C9D40D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67CDAB0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582748D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6215DE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91B666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2B34DD1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261229C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21D86A4B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67273ED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FD5F2CF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</w:rPr>
              <w:t xml:space="preserve">2.Listen and number </w:t>
            </w:r>
          </w:p>
          <w:p w14:paraId="7DD0D36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4F4A0488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59CBC95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  <w:szCs w:val="28"/>
              </w:rPr>
            </w:pPr>
            <w:r w:rsidRPr="00ED436A">
              <w:rPr>
                <w:rFonts w:cs="Times New Roman"/>
                <w:b/>
                <w:bCs/>
                <w:szCs w:val="28"/>
              </w:rPr>
              <w:t xml:space="preserve">   </w:t>
            </w: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a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3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b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4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c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1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d </w:t>
            </w:r>
            <w:r w:rsidRPr="00ED436A">
              <w:rPr>
                <w:rFonts w:cs="Times New Roman"/>
                <w:color w:val="000000"/>
                <w:szCs w:val="28"/>
              </w:rPr>
              <w:t>2</w:t>
            </w:r>
          </w:p>
          <w:p w14:paraId="48FB7E8A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733248E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B22A3EC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2AF779F7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730EBB7D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73BA48C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6244555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884A9BE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470AC06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1843F64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2980B7AC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4A12FAE1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552F68D2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6D52D63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0B3AF46D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6FBFBBAF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29900A5B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15EA208D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51EF6C61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691DB70D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34046A8E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28789497" w14:textId="77777777" w:rsidR="00E00098" w:rsidRPr="00ED436A" w:rsidRDefault="00E00098" w:rsidP="004A0214">
            <w:pPr>
              <w:pStyle w:val="NoSpacing"/>
              <w:rPr>
                <w:rFonts w:cs="Times New Roman"/>
                <w:i/>
              </w:rPr>
            </w:pPr>
          </w:p>
          <w:p w14:paraId="34E937E1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  <w:i/>
              </w:rPr>
              <w:t>3.Listen and tick Yes or No</w:t>
            </w:r>
          </w:p>
          <w:p w14:paraId="7211701A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2068C95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N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ED436A">
              <w:rPr>
                <w:rFonts w:cs="Times New Roman"/>
                <w:color w:val="000000"/>
                <w:szCs w:val="28"/>
              </w:rPr>
              <w:t>Y</w:t>
            </w:r>
          </w:p>
          <w:p w14:paraId="704C02C6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F134D2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1284C33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0A42D9B9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41A74A86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49E2D8FC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1EAB2160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62C33F2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08D19D1D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6C851EF9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4A023490" w14:textId="77777777" w:rsidR="00E00098" w:rsidRPr="00ED436A" w:rsidRDefault="00E00098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1A746C3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19528780" w14:textId="77777777" w:rsidR="00E00098" w:rsidRPr="00ED436A" w:rsidRDefault="00E00098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0E24F91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bCs/>
              </w:rPr>
            </w:pPr>
            <w:r w:rsidRPr="00ED436A">
              <w:rPr>
                <w:rFonts w:cs="Times New Roman"/>
                <w:b/>
                <w:i/>
              </w:rPr>
              <w:t xml:space="preserve">4. </w:t>
            </w:r>
            <w:r w:rsidRPr="00ED436A">
              <w:rPr>
                <w:rFonts w:cs="Times New Roman"/>
                <w:b/>
                <w:bCs/>
              </w:rPr>
              <w:t xml:space="preserve">Read and circle a or b </w:t>
            </w:r>
          </w:p>
          <w:p w14:paraId="3B75AF8B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bCs/>
              </w:rPr>
            </w:pPr>
          </w:p>
          <w:p w14:paraId="2CDC3174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b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b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a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ED436A">
              <w:rPr>
                <w:rFonts w:cs="Times New Roman"/>
                <w:color w:val="000000"/>
                <w:szCs w:val="28"/>
              </w:rPr>
              <w:t xml:space="preserve">b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Pr="00ED436A">
              <w:rPr>
                <w:rFonts w:cs="Times New Roman"/>
                <w:color w:val="000000"/>
                <w:szCs w:val="28"/>
              </w:rPr>
              <w:t>a</w:t>
            </w:r>
          </w:p>
          <w:p w14:paraId="1661ED55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5DAA694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035474A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6FCE5AE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F043187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0EED08C6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67649CE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2FA2E50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02CFA209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287E731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2BD3E48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110B4E44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9C62EB6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2FAFC2B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1A8E7CC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7D13F59" w14:textId="77777777" w:rsidR="00E00098" w:rsidRPr="00ED436A" w:rsidRDefault="00E00098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17802AF" w14:textId="77777777" w:rsidR="00E00098" w:rsidRPr="00ED436A" w:rsidRDefault="00E00098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240BED1C" w14:textId="77777777" w:rsidR="00F74F5E" w:rsidRPr="00ED436A" w:rsidRDefault="00F74F5E" w:rsidP="004A0214">
            <w:pPr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5 Write about you . Then tell the class  (5’)</w:t>
            </w:r>
          </w:p>
          <w:p w14:paraId="7894169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434CE97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8E6685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1A3EE579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9F60814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EA0DF26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2C9DA69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70DF84E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</w:rPr>
              <w:t xml:space="preserve">My </w:t>
            </w:r>
            <w:r w:rsidRPr="00ED436A">
              <w:rPr>
                <w:rFonts w:cs="Times New Roman"/>
                <w:i/>
              </w:rPr>
              <w:t xml:space="preserve"> name is ……………My address is ………I often </w:t>
            </w:r>
            <w:r w:rsidRPr="00ED436A">
              <w:rPr>
                <w:rFonts w:cs="Times New Roman"/>
                <w:i/>
              </w:rPr>
              <w:lastRenderedPageBreak/>
              <w:t xml:space="preserve">…………I ………….last summer .I’Ll……………at the weekend   </w:t>
            </w:r>
          </w:p>
          <w:p w14:paraId="2DFB9A4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5CD3ACAF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lastRenderedPageBreak/>
        <w:t>V. Summary (1)</w:t>
      </w:r>
    </w:p>
    <w:p w14:paraId="3F94A930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- Ask ss to repeat the word stress </w:t>
      </w:r>
    </w:p>
    <w:p w14:paraId="452B7AB1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b/>
          <w:szCs w:val="28"/>
        </w:rPr>
        <w:t>VI. Homework ( 1’</w:t>
      </w:r>
      <w:r w:rsidRPr="00ED436A">
        <w:rPr>
          <w:rFonts w:cs="Times New Roman"/>
          <w:szCs w:val="28"/>
        </w:rPr>
        <w:t>)</w:t>
      </w:r>
    </w:p>
    <w:p w14:paraId="300EB37D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VII. Evaluation:</w:t>
      </w:r>
    </w:p>
    <w:p w14:paraId="3F089E6C" w14:textId="77777777" w:rsidR="00F74F5E" w:rsidRPr="00ED436A" w:rsidRDefault="00F74F5E" w:rsidP="00F74F5E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48B2712C" w14:textId="77777777" w:rsidR="00F74F5E" w:rsidRPr="00ED436A" w:rsidRDefault="00F74F5E" w:rsidP="00F74F5E">
      <w:pPr>
        <w:pStyle w:val="NoSpacing"/>
        <w:rPr>
          <w:rFonts w:cs="Times New Roman"/>
          <w:color w:val="FF0000"/>
        </w:rPr>
      </w:pPr>
    </w:p>
    <w:p w14:paraId="00AC79F5" w14:textId="28DB004B" w:rsidR="00F74F5E" w:rsidRPr="00ED436A" w:rsidRDefault="00B27EC7" w:rsidP="00F74F5E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23F80" wp14:editId="562A1E58">
                <wp:simplePos x="0" y="0"/>
                <wp:positionH relativeFrom="column">
                  <wp:posOffset>1310640</wp:posOffset>
                </wp:positionH>
                <wp:positionV relativeFrom="paragraph">
                  <wp:posOffset>81915</wp:posOffset>
                </wp:positionV>
                <wp:extent cx="3790950" cy="0"/>
                <wp:effectExtent l="9525" t="13970" r="9525" b="508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0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D7425" id="AutoShape 3" o:spid="_x0000_s1026" type="#_x0000_t32" style="position:absolute;margin-left:103.2pt;margin-top:6.45pt;width:29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"/>
            </w:pict>
          </mc:Fallback>
        </mc:AlternateContent>
      </w:r>
    </w:p>
    <w:p w14:paraId="73CF5EBA" w14:textId="561E7B38" w:rsidR="00F74F5E" w:rsidRPr="00ED436A" w:rsidRDefault="00F74F5E" w:rsidP="00F74F5E">
      <w:pPr>
        <w:outlineLvl w:val="0"/>
        <w:rPr>
          <w:rFonts w:cs="Times New Roman"/>
          <w:b/>
          <w:bCs/>
        </w:rPr>
      </w:pPr>
      <w:r w:rsidRPr="00ED436A">
        <w:rPr>
          <w:rFonts w:cs="Times New Roman"/>
          <w:b/>
          <w:bCs/>
          <w:lang w:val="vi-VN"/>
        </w:rPr>
        <w:t xml:space="preserve">WEEK </w:t>
      </w:r>
      <w:r w:rsidR="00960615" w:rsidRPr="00ED436A">
        <w:rPr>
          <w:rFonts w:cs="Times New Roman"/>
          <w:b/>
          <w:bCs/>
        </w:rPr>
        <w:t>1</w:t>
      </w:r>
      <w:r w:rsidR="007D7DAB" w:rsidRPr="00ED436A">
        <w:rPr>
          <w:rFonts w:cs="Times New Roman"/>
          <w:b/>
          <w:bCs/>
        </w:rPr>
        <w:t>6</w:t>
      </w:r>
      <w:r w:rsidR="00960615" w:rsidRPr="00ED436A">
        <w:rPr>
          <w:rFonts w:cs="Times New Roman"/>
          <w:b/>
          <w:bCs/>
        </w:rPr>
        <w:t xml:space="preserve"> – PERIOD 6</w:t>
      </w:r>
      <w:r w:rsidR="007D7DAB" w:rsidRPr="00ED436A">
        <w:rPr>
          <w:rFonts w:cs="Times New Roman"/>
          <w:b/>
          <w:bCs/>
        </w:rPr>
        <w:t>4</w:t>
      </w:r>
    </w:p>
    <w:p w14:paraId="757204A6" w14:textId="3F375CF6" w:rsidR="00F74F5E" w:rsidRPr="00ED436A" w:rsidRDefault="00F74F5E" w:rsidP="00F74F5E">
      <w:pPr>
        <w:jc w:val="center"/>
        <w:rPr>
          <w:rFonts w:cs="Times New Roman"/>
          <w:b/>
        </w:rPr>
      </w:pPr>
      <w:r w:rsidRPr="00ED436A">
        <w:rPr>
          <w:rFonts w:cs="Times New Roman"/>
          <w:b/>
        </w:rPr>
        <w:t xml:space="preserve">SHORT STORY (PERIOD </w:t>
      </w:r>
      <w:r w:rsidR="00ED436A">
        <w:rPr>
          <w:rFonts w:cs="Times New Roman"/>
          <w:b/>
        </w:rPr>
        <w:t>2</w:t>
      </w:r>
      <w:r w:rsidRPr="00ED436A">
        <w:rPr>
          <w:rFonts w:cs="Times New Roman"/>
          <w:b/>
        </w:rPr>
        <w:t>)</w:t>
      </w:r>
    </w:p>
    <w:p w14:paraId="32293C15" w14:textId="77777777" w:rsidR="00F74F5E" w:rsidRPr="00ED436A" w:rsidRDefault="00F74F5E" w:rsidP="00F74F5E">
      <w:pPr>
        <w:pStyle w:val="NoSpacing"/>
        <w:jc w:val="center"/>
        <w:rPr>
          <w:rFonts w:cs="Times New Roman"/>
          <w:b/>
        </w:rPr>
      </w:pPr>
    </w:p>
    <w:p w14:paraId="72F2BB21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I. Objectives</w:t>
      </w:r>
    </w:p>
    <w:p w14:paraId="6501E875" w14:textId="77777777" w:rsidR="00F74F5E" w:rsidRPr="00ED436A" w:rsidRDefault="00F74F5E" w:rsidP="00F74F5E">
      <w:pPr>
        <w:pStyle w:val="NoSpacing"/>
        <w:rPr>
          <w:rFonts w:cs="Times New Roman"/>
          <w:color w:val="000000"/>
          <w:sz w:val="22"/>
        </w:rPr>
      </w:pPr>
      <w:r w:rsidRPr="00ED436A">
        <w:rPr>
          <w:rFonts w:cs="Times New Roman"/>
          <w:b/>
        </w:rPr>
        <w:t xml:space="preserve">1.Knowledge: </w:t>
      </w:r>
      <w:r w:rsidRPr="00ED436A">
        <w:rPr>
          <w:rFonts w:cs="Times New Roman"/>
          <w:i/>
          <w:iCs/>
          <w:color w:val="000000"/>
          <w:sz w:val="22"/>
        </w:rPr>
        <w:t>.</w:t>
      </w:r>
      <w:r w:rsidRPr="00ED436A">
        <w:rPr>
          <w:rFonts w:cs="Times New Roman"/>
        </w:rPr>
        <w:t xml:space="preserve">At the end of the lesson Ss will be able to </w:t>
      </w:r>
      <w:r w:rsidRPr="00ED436A">
        <w:rPr>
          <w:rFonts w:cs="Times New Roman"/>
          <w:color w:val="000000"/>
          <w:szCs w:val="28"/>
        </w:rPr>
        <w:t>read, listen to and understand a short story</w:t>
      </w:r>
      <w:r w:rsidRPr="00ED436A">
        <w:rPr>
          <w:rFonts w:cs="Times New Roman"/>
          <w:color w:val="000000"/>
          <w:sz w:val="22"/>
        </w:rPr>
        <w:t>.</w:t>
      </w:r>
    </w:p>
    <w:p w14:paraId="153FB9EE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 xml:space="preserve">Sentences parttems: </w:t>
      </w:r>
      <w:r w:rsidRPr="00ED436A">
        <w:rPr>
          <w:rFonts w:cs="Times New Roman"/>
          <w:i/>
        </w:rPr>
        <w:t>Review</w:t>
      </w:r>
    </w:p>
    <w:p w14:paraId="48CCA8BE" w14:textId="57D25057" w:rsidR="00F74F5E" w:rsidRDefault="00F74F5E" w:rsidP="00F74F5E">
      <w:pPr>
        <w:pStyle w:val="NoSpacing"/>
        <w:rPr>
          <w:rFonts w:cs="Times New Roman"/>
          <w:i/>
        </w:rPr>
      </w:pPr>
      <w:r w:rsidRPr="00ED436A">
        <w:rPr>
          <w:rFonts w:cs="Times New Roman"/>
        </w:rPr>
        <w:t>Vocabulary</w:t>
      </w:r>
      <w:r w:rsidRPr="00ED436A">
        <w:rPr>
          <w:rFonts w:cs="Times New Roman"/>
          <w:i/>
        </w:rPr>
        <w:t>: Review</w:t>
      </w:r>
    </w:p>
    <w:p w14:paraId="3A60FEE9" w14:textId="57DE4A56" w:rsidR="00ED436A" w:rsidRPr="00ED436A" w:rsidRDefault="00ED436A" w:rsidP="00F74F5E">
      <w:pPr>
        <w:pStyle w:val="NoSpacing"/>
        <w:rPr>
          <w:rFonts w:cs="Times New Roman"/>
        </w:rPr>
      </w:pPr>
      <w:r w:rsidRPr="00ED436A">
        <w:rPr>
          <w:rFonts w:cs="Times New Roman"/>
          <w:b/>
          <w:bCs/>
          <w:szCs w:val="28"/>
        </w:rPr>
        <w:t>* Handicapped Ss:</w:t>
      </w:r>
      <w:r w:rsidRPr="00ED436A">
        <w:rPr>
          <w:rFonts w:cs="Times New Roman"/>
          <w:szCs w:val="28"/>
        </w:rPr>
        <w:t xml:space="preserve"> </w:t>
      </w:r>
      <w:r w:rsidRPr="00ED436A">
        <w:rPr>
          <w:rFonts w:cs="Times New Roman"/>
        </w:rPr>
        <w:t>will be able to</w:t>
      </w:r>
      <w:r w:rsidRPr="00ED436A">
        <w:rPr>
          <w:rFonts w:cs="Times New Roman"/>
          <w:szCs w:val="28"/>
        </w:rPr>
        <w:t xml:space="preserve"> </w:t>
      </w:r>
      <w:r w:rsidRPr="00ED436A">
        <w:rPr>
          <w:rFonts w:cs="Times New Roman"/>
        </w:rPr>
        <w:t xml:space="preserve">able to </w:t>
      </w:r>
      <w:r w:rsidRPr="00ED436A">
        <w:rPr>
          <w:rFonts w:cs="Times New Roman"/>
          <w:color w:val="000000"/>
          <w:szCs w:val="28"/>
        </w:rPr>
        <w:t>read, listen to and understand a short story</w:t>
      </w:r>
      <w:r w:rsidRPr="00ED436A">
        <w:rPr>
          <w:rFonts w:cs="Times New Roman"/>
          <w:i/>
          <w:iCs/>
          <w:color w:val="000000"/>
          <w:szCs w:val="28"/>
        </w:rPr>
        <w:t xml:space="preserve"> with teacher’s help.</w:t>
      </w:r>
    </w:p>
    <w:p w14:paraId="6E724D39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2.Skill:</w:t>
      </w:r>
    </w:p>
    <w:p w14:paraId="3209797F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Practice listening, speaking ,reading, writing skills</w:t>
      </w:r>
    </w:p>
    <w:p w14:paraId="3086C54B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3.Attitude:</w:t>
      </w:r>
    </w:p>
    <w:p w14:paraId="3D4BA503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lastRenderedPageBreak/>
        <w:t xml:space="preserve">  - Educate ss to love  yourself  and your friends </w:t>
      </w:r>
    </w:p>
    <w:p w14:paraId="1A064AF8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 xml:space="preserve">II. </w:t>
      </w:r>
      <w:r w:rsidRPr="00ED436A">
        <w:rPr>
          <w:rFonts w:cs="Times New Roman"/>
          <w:b/>
          <w:szCs w:val="28"/>
        </w:rPr>
        <w:t>Teaching- aids</w:t>
      </w:r>
    </w:p>
    <w:p w14:paraId="7E76CEA0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Student’s book, recording, fresh cards, posters.</w:t>
      </w:r>
    </w:p>
    <w:p w14:paraId="2EE1DBB8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III.</w:t>
      </w:r>
      <w:r w:rsidRPr="00ED436A">
        <w:rPr>
          <w:rFonts w:cs="Times New Roman"/>
          <w:b/>
          <w:szCs w:val="28"/>
        </w:rPr>
        <w:t xml:space="preserve"> Methods:</w:t>
      </w:r>
    </w:p>
    <w:p w14:paraId="29B6E49B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Model-Talk-Practice, individual work, pair work,group work</w:t>
      </w:r>
    </w:p>
    <w:p w14:paraId="686CE214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IV.</w:t>
      </w:r>
      <w:r w:rsidRPr="00ED436A">
        <w:rPr>
          <w:rFonts w:cs="Times New Roman"/>
          <w:b/>
          <w:szCs w:val="28"/>
        </w:rPr>
        <w:t xml:space="preserve"> Procedure:</w:t>
      </w:r>
    </w:p>
    <w:p w14:paraId="3429F5F4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A .Organization: ( 1’)</w:t>
      </w:r>
    </w:p>
    <w:p w14:paraId="48CD5F91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Greeting: Good morning!/ Good afternoon!</w:t>
      </w:r>
    </w:p>
    <w:p w14:paraId="09D813EC" w14:textId="77777777" w:rsidR="007B2B36" w:rsidRPr="00ED436A" w:rsidRDefault="00F74F5E" w:rsidP="007B2B36">
      <w:pPr>
        <w:pStyle w:val="NoSpacing"/>
        <w:rPr>
          <w:rFonts w:cs="Times New Roman"/>
          <w:b/>
        </w:rPr>
      </w:pPr>
      <w:r w:rsidRPr="00ED436A">
        <w:rPr>
          <w:rFonts w:cs="Times New Roman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47402B" w:rsidRPr="00ED436A" w14:paraId="2F7A22A7" w14:textId="77777777" w:rsidTr="008806C1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458B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D22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2E90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Absent Ss</w:t>
            </w:r>
          </w:p>
        </w:tc>
      </w:tr>
      <w:tr w:rsidR="0047402B" w:rsidRPr="00ED436A" w14:paraId="43699007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406C" w14:textId="77777777" w:rsidR="0047402B" w:rsidRPr="00ED436A" w:rsidRDefault="0047402B" w:rsidP="008806C1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4AE" w14:textId="37EC11DF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21/12/2021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463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040FB7E8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40DF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8D2B" w14:textId="0ED7099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21/12/2021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282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52A272AE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A5D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DCA2" w14:textId="457424D1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22/12/2021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D70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46384DEF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3C1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516" w14:textId="10B074BA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23/12/2021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BE5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</w:tbl>
    <w:p w14:paraId="32AF7B91" w14:textId="77777777" w:rsidR="0047402B" w:rsidRPr="00ED436A" w:rsidRDefault="0047402B" w:rsidP="007B2B36">
      <w:pPr>
        <w:pStyle w:val="NoSpacing"/>
        <w:rPr>
          <w:rFonts w:cs="Times New Roman"/>
          <w:b/>
        </w:rPr>
      </w:pPr>
    </w:p>
    <w:p w14:paraId="77F01C56" w14:textId="3699506F" w:rsidR="00F74F5E" w:rsidRPr="00ED436A" w:rsidRDefault="00F74F5E" w:rsidP="007B2B36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4"/>
        <w:gridCol w:w="3568"/>
      </w:tblGrid>
      <w:tr w:rsidR="00F74F5E" w:rsidRPr="00ED436A" w14:paraId="5DC2BE65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448" w14:textId="77777777" w:rsidR="00F74F5E" w:rsidRPr="00ED436A" w:rsidRDefault="00F74F5E" w:rsidP="004A0214">
            <w:pPr>
              <w:jc w:val="center"/>
              <w:rPr>
                <w:rFonts w:cs="Times New Roman"/>
                <w:b/>
                <w:i/>
                <w:u w:val="single"/>
              </w:rPr>
            </w:pPr>
            <w:r w:rsidRPr="00ED436A">
              <w:rPr>
                <w:rFonts w:cs="Times New Roman"/>
                <w:b/>
                <w:i/>
                <w:u w:val="single"/>
              </w:rPr>
              <w:t>Teacher's  and Student’s activitives</w:t>
            </w:r>
          </w:p>
          <w:p w14:paraId="1DBD0D82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569" w14:textId="77777777" w:rsidR="00F74F5E" w:rsidRPr="00ED436A" w:rsidRDefault="00F74F5E" w:rsidP="004A0214">
            <w:pPr>
              <w:pStyle w:val="NoSpacing"/>
              <w:jc w:val="center"/>
              <w:rPr>
                <w:rFonts w:cs="Times New Roman"/>
                <w:b/>
                <w:u w:val="single"/>
              </w:rPr>
            </w:pPr>
            <w:r w:rsidRPr="00ED436A">
              <w:rPr>
                <w:rFonts w:cs="Times New Roman"/>
                <w:b/>
                <w:u w:val="single"/>
              </w:rPr>
              <w:t>Contents</w:t>
            </w:r>
          </w:p>
        </w:tc>
      </w:tr>
      <w:tr w:rsidR="00F74F5E" w:rsidRPr="00ED436A" w14:paraId="404A9FC4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0F45" w14:textId="77777777" w:rsidR="00F74F5E" w:rsidRPr="00ED436A" w:rsidRDefault="00F74F5E" w:rsidP="004A0214">
            <w:pPr>
              <w:pStyle w:val="NoSpacing"/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Warm up and Review(5’) </w:t>
            </w:r>
          </w:p>
          <w:p w14:paraId="43C99718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Lucky number </w:t>
            </w:r>
          </w:p>
          <w:p w14:paraId="27B6431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devides SS ino 2 teams ( Blue – White)</w:t>
            </w:r>
          </w:p>
          <w:p w14:paraId="1637CAB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explains how to play this game </w:t>
            </w:r>
          </w:p>
          <w:p w14:paraId="75691C7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lets 2 teams play togtether</w:t>
            </w:r>
          </w:p>
          <w:p w14:paraId="5C759B0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praise the winner</w:t>
            </w:r>
          </w:p>
          <w:p w14:paraId="26C861C9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2.New lesson:</w:t>
            </w:r>
          </w:p>
          <w:p w14:paraId="705C2F7D" w14:textId="77777777" w:rsidR="00F74F5E" w:rsidRPr="00ED436A" w:rsidRDefault="00F74F5E" w:rsidP="004A0214">
            <w:pPr>
              <w:pStyle w:val="msolistparagraph0"/>
              <w:ind w:left="0"/>
              <w:rPr>
                <w:rFonts w:ascii="Times New Roman" w:hAnsi="Times New Roman"/>
                <w:b/>
                <w:bCs/>
              </w:rPr>
            </w:pPr>
            <w:r w:rsidRPr="00ED436A">
              <w:rPr>
                <w:rFonts w:ascii="Times New Roman" w:hAnsi="Times New Roman"/>
              </w:rPr>
              <w:t xml:space="preserve">   </w:t>
            </w:r>
            <w:r w:rsidRPr="00ED436A">
              <w:rPr>
                <w:rFonts w:ascii="Times New Roman" w:hAnsi="Times New Roman"/>
                <w:b/>
              </w:rPr>
              <w:t xml:space="preserve">*Activity1: </w:t>
            </w:r>
            <w:r w:rsidRPr="00ED436A">
              <w:rPr>
                <w:rFonts w:ascii="Times New Roman" w:hAnsi="Times New Roman"/>
                <w:b/>
                <w:bCs/>
              </w:rPr>
              <w:t>Read and listen to the story (7’)</w:t>
            </w:r>
          </w:p>
          <w:p w14:paraId="1B96B597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Ask</w:t>
            </w:r>
            <w:r w:rsidR="00960615" w:rsidRPr="00ED436A">
              <w:rPr>
                <w:rFonts w:cs="Times New Roman"/>
              </w:rPr>
              <w:t xml:space="preserve"> pupils open the book on page 72</w:t>
            </w:r>
            <w:r w:rsidRPr="00ED436A">
              <w:rPr>
                <w:rFonts w:cs="Times New Roman"/>
              </w:rPr>
              <w:t>.</w:t>
            </w:r>
          </w:p>
          <w:p w14:paraId="7FC119F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  <w:iCs/>
              </w:rPr>
            </w:pPr>
            <w:r w:rsidRPr="00ED436A">
              <w:rPr>
                <w:rFonts w:cs="Times New Roman"/>
                <w:b/>
                <w:bCs/>
              </w:rPr>
              <w:t xml:space="preserve">- Set the context: </w:t>
            </w:r>
            <w:r w:rsidRPr="00ED436A">
              <w:rPr>
                <w:rFonts w:cs="Times New Roman"/>
              </w:rPr>
              <w:t>Read the title of the story.</w:t>
            </w:r>
            <w:r w:rsidRPr="00ED436A">
              <w:rPr>
                <w:rFonts w:cs="Times New Roman"/>
                <w:i/>
                <w:iCs/>
              </w:rPr>
              <w:t xml:space="preserve"> (Do you understand it? Can you guess what you are going to read about?</w:t>
            </w:r>
          </w:p>
          <w:p w14:paraId="2E0E678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  <w:iCs/>
              </w:rPr>
            </w:pPr>
            <w:r w:rsidRPr="00ED436A">
              <w:rPr>
                <w:rFonts w:cs="Times New Roman"/>
              </w:rPr>
              <w:t>Look at the picture</w:t>
            </w:r>
            <w:r w:rsidRPr="00ED436A">
              <w:rPr>
                <w:rFonts w:cs="Times New Roman"/>
                <w:i/>
                <w:iCs/>
              </w:rPr>
              <w:t>.</w:t>
            </w:r>
            <w:r w:rsidRPr="00ED436A">
              <w:rPr>
                <w:rFonts w:cs="Times New Roman"/>
              </w:rPr>
              <w:t xml:space="preserve"> Elicit their answer What is the story? Recall any vocabulary such as: </w:t>
            </w:r>
            <w:r w:rsidRPr="00ED436A">
              <w:rPr>
                <w:rFonts w:cs="Times New Roman"/>
                <w:i/>
                <w:iCs/>
              </w:rPr>
              <w:t xml:space="preserve">Cat, mouse </w:t>
            </w:r>
            <w:r w:rsidRPr="00ED436A">
              <w:rPr>
                <w:rFonts w:cs="Times New Roman"/>
              </w:rPr>
              <w:t>that pupils will need to understand the task.</w:t>
            </w:r>
          </w:p>
          <w:p w14:paraId="79A6B2D4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check if pupils can understand the task. </w:t>
            </w:r>
          </w:p>
          <w:p w14:paraId="0B277AD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play the recording three times: the first for pupils to listen all the way through and the </w:t>
            </w:r>
            <w:r w:rsidRPr="00ED436A">
              <w:rPr>
                <w:rFonts w:cs="Times New Roman"/>
              </w:rPr>
              <w:lastRenderedPageBreak/>
              <w:t>second for them to do the task. Pause after each part for them to repeat.</w:t>
            </w:r>
          </w:p>
          <w:p w14:paraId="04A0152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Divide class in to groups to role play Chit and mouse then retell this story</w:t>
            </w:r>
          </w:p>
          <w:p w14:paraId="0C5714A4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-Ss  work in pairs . </w:t>
            </w:r>
          </w:p>
          <w:p w14:paraId="03BF8AE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Call on some pairs to display to the class.</w:t>
            </w:r>
          </w:p>
          <w:p w14:paraId="6640AA04" w14:textId="0F25F112" w:rsidR="00E00098" w:rsidRPr="00ED436A" w:rsidRDefault="00E00098" w:rsidP="00E00098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</w:t>
            </w:r>
            <w:r w:rsidR="002E36A9">
              <w:rPr>
                <w:rFonts w:cs="Times New Roman"/>
                <w:b/>
              </w:rPr>
              <w:t>Trang</w:t>
            </w:r>
            <w:r w:rsidRPr="00ED436A">
              <w:rPr>
                <w:rFonts w:cs="Times New Roman"/>
                <w:b/>
              </w:rPr>
              <w:t xml:space="preserve"> (5</w:t>
            </w:r>
            <w:r w:rsidR="002E36A9">
              <w:rPr>
                <w:rFonts w:cs="Times New Roman"/>
                <w:b/>
              </w:rPr>
              <w:t>C</w:t>
            </w:r>
            <w:r w:rsidRPr="00ED436A">
              <w:rPr>
                <w:rFonts w:cs="Times New Roman"/>
                <w:b/>
              </w:rPr>
              <w:t>)</w:t>
            </w:r>
            <w:r w:rsidRPr="00ED436A">
              <w:rPr>
                <w:rFonts w:cs="Times New Roman"/>
              </w:rPr>
              <w:t xml:space="preserve"> Listen to the story (follow the teacher) </w:t>
            </w:r>
          </w:p>
          <w:p w14:paraId="59C73D15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bCs/>
              </w:rPr>
            </w:pPr>
            <w:r w:rsidRPr="00ED436A">
              <w:rPr>
                <w:rFonts w:cs="Times New Roman"/>
                <w:b/>
                <w:bCs/>
              </w:rPr>
              <w:t>Activity 2. Answer the questions  (8’)</w:t>
            </w:r>
          </w:p>
          <w:p w14:paraId="4B7F427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  <w:bCs/>
              </w:rPr>
              <w:t xml:space="preserve">* </w:t>
            </w:r>
            <w:r w:rsidRPr="00ED436A">
              <w:rPr>
                <w:rFonts w:cs="Times New Roman"/>
              </w:rPr>
              <w:t>Set the context: You are going to answer the questions follow the story Cat and mouse.</w:t>
            </w:r>
          </w:p>
          <w:p w14:paraId="6C25C86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Get pupils to read the story in the silence in a few minutes before answer .</w:t>
            </w:r>
          </w:p>
          <w:p w14:paraId="0085732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Do the first the example.</w:t>
            </w:r>
          </w:p>
          <w:p w14:paraId="1A9F7C4E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  <w:bCs/>
              </w:rPr>
              <w:t xml:space="preserve">- Ss </w:t>
            </w:r>
            <w:r w:rsidRPr="00ED436A">
              <w:rPr>
                <w:rFonts w:cs="Times New Roman"/>
              </w:rPr>
              <w:t xml:space="preserve">I work invidually . Set time. Pupils do the tasks independently in silence. Monitor and offer help as necessary. </w:t>
            </w:r>
          </w:p>
          <w:p w14:paraId="73708DB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Ask pupils check answers in pairs and report their answers to the class.</w:t>
            </w:r>
          </w:p>
          <w:p w14:paraId="3FF9482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Give some question. Why you choose that answer.</w:t>
            </w:r>
          </w:p>
          <w:p w14:paraId="59512DD2" w14:textId="174A2D78" w:rsidR="00F74F5E" w:rsidRPr="00ED436A" w:rsidRDefault="002E36A9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</w:t>
            </w:r>
            <w:r>
              <w:rPr>
                <w:rFonts w:cs="Times New Roman"/>
                <w:b/>
              </w:rPr>
              <w:t>Trang</w:t>
            </w:r>
            <w:r w:rsidRPr="00ED436A">
              <w:rPr>
                <w:rFonts w:cs="Times New Roman"/>
                <w:b/>
              </w:rPr>
              <w:t xml:space="preserve"> (5</w:t>
            </w:r>
            <w:r>
              <w:rPr>
                <w:rFonts w:cs="Times New Roman"/>
                <w:b/>
              </w:rPr>
              <w:t>C</w:t>
            </w:r>
            <w:r w:rsidRPr="00ED436A">
              <w:rPr>
                <w:rFonts w:cs="Times New Roman"/>
                <w:b/>
              </w:rPr>
              <w:t>)</w:t>
            </w:r>
            <w:r w:rsidRPr="00ED436A">
              <w:rPr>
                <w:rFonts w:cs="Times New Roman"/>
              </w:rPr>
              <w:t xml:space="preserve"> </w:t>
            </w:r>
            <w:r w:rsidR="00F74F5E" w:rsidRPr="00ED436A">
              <w:rPr>
                <w:rFonts w:cs="Times New Roman"/>
              </w:rPr>
              <w:t>Answer the question</w:t>
            </w:r>
            <w:r w:rsidR="00E00098" w:rsidRPr="00ED436A">
              <w:rPr>
                <w:rFonts w:cs="Times New Roman"/>
              </w:rPr>
              <w:t>s</w:t>
            </w:r>
            <w:r w:rsidR="00F74F5E" w:rsidRPr="00ED436A">
              <w:rPr>
                <w:rFonts w:cs="Times New Roman"/>
              </w:rPr>
              <w:t xml:space="preserve"> </w:t>
            </w:r>
            <w:r w:rsidR="00E00098" w:rsidRPr="00ED436A">
              <w:rPr>
                <w:rFonts w:cs="Times New Roman"/>
              </w:rPr>
              <w:t>(</w:t>
            </w:r>
            <w:r w:rsidR="00F74F5E" w:rsidRPr="00ED436A">
              <w:rPr>
                <w:rFonts w:cs="Times New Roman"/>
              </w:rPr>
              <w:t>follow</w:t>
            </w:r>
            <w:r w:rsidR="00E00098" w:rsidRPr="00ED436A">
              <w:rPr>
                <w:rFonts w:cs="Times New Roman"/>
              </w:rPr>
              <w:t xml:space="preserve"> </w:t>
            </w:r>
            <w:r w:rsidR="00F74F5E" w:rsidRPr="00ED436A">
              <w:rPr>
                <w:rFonts w:cs="Times New Roman"/>
              </w:rPr>
              <w:t>the teacher</w:t>
            </w:r>
            <w:r w:rsidR="00E00098" w:rsidRPr="00ED436A">
              <w:rPr>
                <w:rFonts w:cs="Times New Roman"/>
              </w:rPr>
              <w:t>)</w:t>
            </w:r>
          </w:p>
          <w:p w14:paraId="1A57B998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bCs/>
              </w:rPr>
            </w:pPr>
            <w:r w:rsidRPr="00ED436A">
              <w:rPr>
                <w:rFonts w:cs="Times New Roman"/>
                <w:b/>
                <w:bCs/>
              </w:rPr>
              <w:t>Activity 3. Unscramble these words from the story (7’)</w:t>
            </w:r>
          </w:p>
          <w:p w14:paraId="3277A9B4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  <w:iCs/>
              </w:rPr>
            </w:pPr>
            <w:r w:rsidRPr="00ED436A">
              <w:rPr>
                <w:rFonts w:cs="Times New Roman"/>
              </w:rPr>
              <w:t>-  Check their comprehension and the meaning of the questions and answers in focus. Recall the meaning of the words. Get pupils repeat a few times.</w:t>
            </w:r>
          </w:p>
          <w:p w14:paraId="33B61BA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i/>
                <w:iCs/>
              </w:rPr>
              <w:t>-</w:t>
            </w:r>
            <w:r w:rsidRPr="00ED436A">
              <w:rPr>
                <w:rFonts w:cs="Times New Roman"/>
              </w:rPr>
              <w:t xml:space="preserve"> Do the first example.</w:t>
            </w:r>
          </w:p>
          <w:p w14:paraId="6C50D26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  <w:bCs/>
              </w:rPr>
              <w:t>-</w:t>
            </w:r>
            <w:r w:rsidRPr="00ED436A">
              <w:rPr>
                <w:rFonts w:cs="Times New Roman"/>
              </w:rPr>
              <w:t xml:space="preserve"> Individual work. </w:t>
            </w:r>
          </w:p>
          <w:p w14:paraId="73A3A9D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Monitor the activity and offer help if necessary.</w:t>
            </w:r>
          </w:p>
          <w:p w14:paraId="68B80F7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Get pupils to check their answer in pairs. </w:t>
            </w:r>
          </w:p>
          <w:p w14:paraId="78376C5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Call on a few pupils to report    </w:t>
            </w:r>
          </w:p>
          <w:p w14:paraId="0144A426" w14:textId="21831946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  <w:r w:rsidR="002E36A9" w:rsidRPr="00ED436A">
              <w:rPr>
                <w:rFonts w:cs="Times New Roman"/>
                <w:b/>
              </w:rPr>
              <w:t>*</w:t>
            </w:r>
            <w:r w:rsidR="002E36A9">
              <w:rPr>
                <w:rFonts w:cs="Times New Roman"/>
                <w:b/>
              </w:rPr>
              <w:t>Trang</w:t>
            </w:r>
            <w:r w:rsidR="002E36A9" w:rsidRPr="00ED436A">
              <w:rPr>
                <w:rFonts w:cs="Times New Roman"/>
                <w:b/>
              </w:rPr>
              <w:t xml:space="preserve"> (5</w:t>
            </w:r>
            <w:r w:rsidR="002E36A9">
              <w:rPr>
                <w:rFonts w:cs="Times New Roman"/>
                <w:b/>
              </w:rPr>
              <w:t>C</w:t>
            </w:r>
            <w:r w:rsidR="002E36A9" w:rsidRPr="00ED436A">
              <w:rPr>
                <w:rFonts w:cs="Times New Roman"/>
                <w:b/>
              </w:rPr>
              <w:t>)</w:t>
            </w:r>
            <w:r w:rsidR="002E36A9" w:rsidRPr="00ED436A">
              <w:rPr>
                <w:rFonts w:cs="Times New Roman"/>
              </w:rPr>
              <w:t xml:space="preserve"> </w:t>
            </w:r>
            <w:r w:rsidRPr="00ED436A">
              <w:rPr>
                <w:rFonts w:cs="Times New Roman"/>
                <w:bCs/>
              </w:rPr>
              <w:t>Unscramble these words</w:t>
            </w:r>
            <w:r w:rsidRPr="00ED436A">
              <w:rPr>
                <w:rFonts w:cs="Times New Roman"/>
                <w:b/>
                <w:bCs/>
              </w:rPr>
              <w:t xml:space="preserve"> </w:t>
            </w:r>
            <w:r w:rsidRPr="00ED436A">
              <w:rPr>
                <w:rFonts w:cs="Times New Roman"/>
              </w:rPr>
              <w:t xml:space="preserve"> </w:t>
            </w:r>
            <w:r w:rsidR="00E00098" w:rsidRPr="00ED436A">
              <w:rPr>
                <w:rFonts w:cs="Times New Roman"/>
              </w:rPr>
              <w:t>(</w:t>
            </w:r>
            <w:r w:rsidRPr="00ED436A">
              <w:rPr>
                <w:rFonts w:cs="Times New Roman"/>
              </w:rPr>
              <w:t>follow the teacher</w:t>
            </w:r>
            <w:r w:rsidR="00E00098" w:rsidRPr="00ED436A">
              <w:rPr>
                <w:rFonts w:cs="Times New Roman"/>
              </w:rPr>
              <w:t>)</w:t>
            </w:r>
            <w:r w:rsidRPr="00ED436A">
              <w:rPr>
                <w:rFonts w:cs="Times New Roman"/>
              </w:rPr>
              <w:t xml:space="preserve">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E533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0BAB37D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5849F2D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4BDB2FE1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2C89CDC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53680C2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26F66E57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6F3CD9B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  <w:i/>
              </w:rPr>
              <w:t>1.</w:t>
            </w:r>
            <w:r w:rsidRPr="00ED436A">
              <w:rPr>
                <w:rFonts w:cs="Times New Roman"/>
                <w:b/>
              </w:rPr>
              <w:t xml:space="preserve"> </w:t>
            </w:r>
            <w:r w:rsidRPr="00ED436A">
              <w:rPr>
                <w:rFonts w:cs="Times New Roman"/>
                <w:b/>
                <w:bCs/>
              </w:rPr>
              <w:t>Read and listen to the story</w:t>
            </w:r>
          </w:p>
          <w:p w14:paraId="62239085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96C16A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12AE0AC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</w:p>
          <w:p w14:paraId="39E0C678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F2AB05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23BB4BF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635E77F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3A2DC0E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084F681F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695A11D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3F6ABE1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D0A7A0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</w:p>
          <w:p w14:paraId="15F82EF2" w14:textId="77777777" w:rsidR="00E00098" w:rsidRPr="00ED436A" w:rsidRDefault="00E00098" w:rsidP="004A0214">
            <w:pPr>
              <w:pStyle w:val="NoSpacing"/>
              <w:rPr>
                <w:rFonts w:cs="Times New Roman"/>
              </w:rPr>
            </w:pPr>
          </w:p>
          <w:p w14:paraId="6D2DA9A4" w14:textId="77777777" w:rsidR="00E00098" w:rsidRPr="00ED436A" w:rsidRDefault="00E00098" w:rsidP="004A0214">
            <w:pPr>
              <w:pStyle w:val="NoSpacing"/>
              <w:rPr>
                <w:rFonts w:cs="Times New Roman"/>
              </w:rPr>
            </w:pPr>
          </w:p>
          <w:p w14:paraId="0BD1ED78" w14:textId="77777777" w:rsidR="00E00098" w:rsidRPr="00ED436A" w:rsidRDefault="00E00098" w:rsidP="004A0214">
            <w:pPr>
              <w:pStyle w:val="NoSpacing"/>
              <w:rPr>
                <w:rFonts w:cs="Times New Roman"/>
              </w:rPr>
            </w:pPr>
          </w:p>
          <w:p w14:paraId="0F8FD5DC" w14:textId="77777777" w:rsidR="00E00098" w:rsidRPr="00ED436A" w:rsidRDefault="00E00098" w:rsidP="004A0214">
            <w:pPr>
              <w:pStyle w:val="NoSpacing"/>
              <w:rPr>
                <w:rFonts w:cs="Times New Roman"/>
              </w:rPr>
            </w:pPr>
          </w:p>
          <w:p w14:paraId="1C0C146B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167808E4" w14:textId="77777777" w:rsidR="00E00098" w:rsidRPr="00ED436A" w:rsidRDefault="00E00098" w:rsidP="004A0214">
            <w:pPr>
              <w:pStyle w:val="NoSpacing"/>
              <w:rPr>
                <w:rFonts w:cs="Times New Roman"/>
              </w:rPr>
            </w:pPr>
          </w:p>
          <w:p w14:paraId="15F9D94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  <w:bCs/>
              </w:rPr>
              <w:t xml:space="preserve">2. Answer the questions  </w:t>
            </w:r>
          </w:p>
          <w:p w14:paraId="2D10AF4A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74217C73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</w:p>
          <w:p w14:paraId="43B04E6C" w14:textId="77777777" w:rsidR="00960615" w:rsidRPr="00ED436A" w:rsidRDefault="00F74F5E" w:rsidP="004A0214">
            <w:pPr>
              <w:pStyle w:val="NoSpacing"/>
              <w:rPr>
                <w:rFonts w:cs="Times New Roman"/>
                <w:b/>
                <w:bCs/>
                <w:color w:val="000000"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>Key:</w:t>
            </w:r>
          </w:p>
          <w:p w14:paraId="5DBD6ECF" w14:textId="77777777" w:rsidR="00F74F5E" w:rsidRPr="00ED436A" w:rsidRDefault="00F74F5E" w:rsidP="004A0214">
            <w:pPr>
              <w:pStyle w:val="NoSpacing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="00960615" w:rsidRPr="00ED436A">
              <w:rPr>
                <w:rFonts w:cs="Times New Roman"/>
                <w:color w:val="231F20"/>
                <w:szCs w:val="28"/>
              </w:rPr>
              <w:t>They’re practising for Mouse Sports Day.</w:t>
            </w:r>
            <w:r w:rsidR="00960615" w:rsidRPr="00ED436A">
              <w:rPr>
                <w:rFonts w:cs="Times New Roman"/>
                <w:color w:val="231F20"/>
                <w:szCs w:val="28"/>
              </w:rPr>
              <w:br/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="00960615" w:rsidRPr="00ED436A">
              <w:rPr>
                <w:rFonts w:cs="Times New Roman"/>
                <w:color w:val="231F20"/>
                <w:szCs w:val="28"/>
              </w:rPr>
              <w:t>He’s going to run a hundred metres.</w:t>
            </w:r>
            <w:r w:rsidR="00960615" w:rsidRPr="00ED436A">
              <w:rPr>
                <w:rFonts w:cs="Times New Roman"/>
                <w:color w:val="231F20"/>
                <w:szCs w:val="28"/>
              </w:rPr>
              <w:br/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="00960615" w:rsidRPr="00ED436A">
              <w:rPr>
                <w:rFonts w:cs="Times New Roman"/>
                <w:color w:val="231F20"/>
                <w:szCs w:val="28"/>
              </w:rPr>
              <w:t>She’s going to play badminton.</w:t>
            </w:r>
            <w:r w:rsidR="00960615" w:rsidRPr="00ED436A">
              <w:rPr>
                <w:rFonts w:cs="Times New Roman"/>
                <w:color w:val="231F20"/>
                <w:szCs w:val="28"/>
              </w:rPr>
              <w:br/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="00960615" w:rsidRPr="00ED436A">
              <w:rPr>
                <w:rFonts w:cs="Times New Roman"/>
                <w:color w:val="231F20"/>
                <w:szCs w:val="28"/>
              </w:rPr>
              <w:t>She’s going to play table tennis.</w:t>
            </w:r>
            <w:r w:rsidR="00960615" w:rsidRPr="00ED436A">
              <w:rPr>
                <w:rFonts w:cs="Times New Roman"/>
                <w:color w:val="231F20"/>
                <w:szCs w:val="28"/>
              </w:rPr>
              <w:br/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="00960615" w:rsidRPr="00ED436A">
              <w:rPr>
                <w:rFonts w:cs="Times New Roman"/>
                <w:color w:val="231F20"/>
                <w:szCs w:val="28"/>
              </w:rPr>
              <w:t>No, he isn’t. (He’s going to watch.)</w:t>
            </w:r>
          </w:p>
          <w:p w14:paraId="4750D26A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2A516D6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  <w:bCs/>
              </w:rPr>
              <w:t xml:space="preserve">3. Unscramble these words from the story </w:t>
            </w:r>
          </w:p>
          <w:p w14:paraId="1269B98E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7D003DB3" w14:textId="77777777" w:rsidR="00960615" w:rsidRPr="00ED436A" w:rsidRDefault="00F74F5E" w:rsidP="004A0214">
            <w:pPr>
              <w:pStyle w:val="NoSpacing"/>
              <w:rPr>
                <w:rFonts w:cs="Times New Roman"/>
                <w:b/>
                <w:bCs/>
                <w:color w:val="000000"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</w:p>
          <w:p w14:paraId="0D4BE6F4" w14:textId="77777777" w:rsidR="00F74F5E" w:rsidRPr="00ED436A" w:rsidRDefault="00960615" w:rsidP="004A0214">
            <w:pPr>
              <w:pStyle w:val="NoSpacing"/>
              <w:rPr>
                <w:rFonts w:cs="Times New Roman"/>
                <w:i/>
                <w:szCs w:val="28"/>
              </w:rPr>
            </w:pP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a </w:t>
            </w:r>
            <w:r w:rsidRPr="00ED436A">
              <w:rPr>
                <w:rFonts w:cs="Times New Roman"/>
                <w:color w:val="231F20"/>
                <w:szCs w:val="28"/>
              </w:rPr>
              <w:t xml:space="preserve">hundred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b </w:t>
            </w:r>
            <w:r w:rsidRPr="00ED436A">
              <w:rPr>
                <w:rFonts w:cs="Times New Roman"/>
                <w:color w:val="231F20"/>
                <w:szCs w:val="28"/>
              </w:rPr>
              <w:t xml:space="preserve">Saturday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c </w:t>
            </w:r>
            <w:r w:rsidRPr="00ED436A">
              <w:rPr>
                <w:rFonts w:cs="Times New Roman"/>
                <w:color w:val="231F20"/>
                <w:szCs w:val="28"/>
              </w:rPr>
              <w:t xml:space="preserve">watch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d </w:t>
            </w:r>
            <w:r w:rsidRPr="00ED436A">
              <w:rPr>
                <w:rFonts w:cs="Times New Roman"/>
                <w:color w:val="231F20"/>
                <w:szCs w:val="28"/>
              </w:rPr>
              <w:t xml:space="preserve">badminton </w:t>
            </w:r>
            <w:r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e </w:t>
            </w:r>
            <w:r w:rsidRPr="00ED436A">
              <w:rPr>
                <w:rFonts w:cs="Times New Roman"/>
                <w:color w:val="231F20"/>
                <w:szCs w:val="28"/>
              </w:rPr>
              <w:t>practising</w:t>
            </w:r>
          </w:p>
          <w:p w14:paraId="33E7D9E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  <w:bCs/>
                <w:szCs w:val="28"/>
              </w:rPr>
              <w:t xml:space="preserve">   </w:t>
            </w:r>
          </w:p>
          <w:p w14:paraId="609F8D1E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3F5B10E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3965B46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A386991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136B10D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2A32FD3E" w14:textId="77777777" w:rsidR="00F74F5E" w:rsidRPr="00ED436A" w:rsidRDefault="00F74F5E" w:rsidP="004A0214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0129EBE0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09E00AEC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lastRenderedPageBreak/>
        <w:t>V. Summary (1)</w:t>
      </w:r>
    </w:p>
    <w:p w14:paraId="730FA57F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A</w:t>
      </w:r>
      <w:r w:rsidR="00960615" w:rsidRPr="00ED436A">
        <w:rPr>
          <w:rFonts w:cs="Times New Roman"/>
          <w:szCs w:val="28"/>
        </w:rPr>
        <w:t>sk ss to  review all from unit 5to unit 10</w:t>
      </w:r>
    </w:p>
    <w:p w14:paraId="3A4CE7F5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b/>
          <w:szCs w:val="28"/>
        </w:rPr>
        <w:t>VI. Homework ( 1’</w:t>
      </w:r>
      <w:r w:rsidRPr="00ED436A">
        <w:rPr>
          <w:rFonts w:cs="Times New Roman"/>
          <w:szCs w:val="28"/>
        </w:rPr>
        <w:t>)</w:t>
      </w:r>
    </w:p>
    <w:p w14:paraId="336B6E5B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VII. Evaluation:</w:t>
      </w:r>
    </w:p>
    <w:p w14:paraId="3B75766B" w14:textId="77777777" w:rsidR="00F74F5E" w:rsidRPr="00ED436A" w:rsidRDefault="00F74F5E" w:rsidP="00F74F5E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44CCD26" w14:textId="77777777" w:rsidR="00F74F5E" w:rsidRPr="00ED436A" w:rsidRDefault="00F74F5E" w:rsidP="00F74F5E">
      <w:pPr>
        <w:pStyle w:val="NoSpacing"/>
        <w:rPr>
          <w:rFonts w:cs="Times New Roman"/>
          <w:color w:val="FF0000"/>
        </w:rPr>
      </w:pPr>
    </w:p>
    <w:p w14:paraId="31670252" w14:textId="22542965" w:rsidR="00F74F5E" w:rsidRPr="00ED436A" w:rsidRDefault="00B27EC7" w:rsidP="00F74F5E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ADC5B" wp14:editId="5186255C">
                <wp:simplePos x="0" y="0"/>
                <wp:positionH relativeFrom="column">
                  <wp:posOffset>1101090</wp:posOffset>
                </wp:positionH>
                <wp:positionV relativeFrom="paragraph">
                  <wp:posOffset>65405</wp:posOffset>
                </wp:positionV>
                <wp:extent cx="3676650" cy="0"/>
                <wp:effectExtent l="9525" t="12065" r="9525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6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23806" id="AutoShape 4" o:spid="_x0000_s1026" type="#_x0000_t32" style="position:absolute;margin-left:86.7pt;margin-top:5.15pt;width:28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"/>
            </w:pict>
          </mc:Fallback>
        </mc:AlternateContent>
      </w:r>
    </w:p>
    <w:p w14:paraId="57D0E39F" w14:textId="77777777" w:rsidR="00F74F5E" w:rsidRPr="00ED436A" w:rsidRDefault="00F74F5E" w:rsidP="00F74F5E">
      <w:pPr>
        <w:pStyle w:val="NoSpacing"/>
        <w:rPr>
          <w:rFonts w:cs="Times New Roman"/>
        </w:rPr>
      </w:pPr>
    </w:p>
    <w:p w14:paraId="03B930D1" w14:textId="1946713A" w:rsidR="00F74F5E" w:rsidRPr="00ED436A" w:rsidRDefault="00F74F5E" w:rsidP="00F74F5E">
      <w:pPr>
        <w:outlineLvl w:val="0"/>
        <w:rPr>
          <w:rFonts w:cs="Times New Roman"/>
          <w:b/>
          <w:bCs/>
        </w:rPr>
      </w:pPr>
      <w:r w:rsidRPr="00ED436A">
        <w:rPr>
          <w:rFonts w:cs="Times New Roman"/>
          <w:b/>
          <w:bCs/>
          <w:lang w:val="vi-VN"/>
        </w:rPr>
        <w:t xml:space="preserve">WEEK </w:t>
      </w:r>
      <w:r w:rsidR="00960615" w:rsidRPr="00ED436A">
        <w:rPr>
          <w:rFonts w:cs="Times New Roman"/>
          <w:b/>
          <w:bCs/>
        </w:rPr>
        <w:t>1</w:t>
      </w:r>
      <w:r w:rsidR="007D7DAB" w:rsidRPr="00ED436A">
        <w:rPr>
          <w:rFonts w:cs="Times New Roman"/>
          <w:b/>
          <w:bCs/>
        </w:rPr>
        <w:t>6</w:t>
      </w:r>
      <w:r w:rsidR="00960615" w:rsidRPr="00ED436A">
        <w:rPr>
          <w:rFonts w:cs="Times New Roman"/>
          <w:b/>
          <w:bCs/>
        </w:rPr>
        <w:t xml:space="preserve"> – PERIOD 6</w:t>
      </w:r>
      <w:r w:rsidR="007D7DAB" w:rsidRPr="00ED436A">
        <w:rPr>
          <w:rFonts w:cs="Times New Roman"/>
          <w:b/>
          <w:bCs/>
        </w:rPr>
        <w:t>5</w:t>
      </w:r>
    </w:p>
    <w:p w14:paraId="72928489" w14:textId="77777777" w:rsidR="00F74F5E" w:rsidRPr="00ED436A" w:rsidRDefault="00F74F5E" w:rsidP="00F74F5E">
      <w:pPr>
        <w:jc w:val="center"/>
        <w:rPr>
          <w:rFonts w:cs="Times New Roman"/>
          <w:b/>
        </w:rPr>
      </w:pPr>
      <w:r w:rsidRPr="00ED436A">
        <w:rPr>
          <w:rFonts w:cs="Times New Roman"/>
          <w:b/>
        </w:rPr>
        <w:t>SHORT STORY (PERIOD 2)</w:t>
      </w:r>
    </w:p>
    <w:p w14:paraId="79F367F6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I. Objectives</w:t>
      </w:r>
    </w:p>
    <w:p w14:paraId="09E853AA" w14:textId="77777777" w:rsidR="00F74F5E" w:rsidRPr="00ED436A" w:rsidRDefault="00F74F5E" w:rsidP="00F74F5E">
      <w:pPr>
        <w:pStyle w:val="NoSpacing"/>
        <w:rPr>
          <w:rFonts w:cs="Times New Roman"/>
          <w:color w:val="000000"/>
          <w:sz w:val="22"/>
        </w:rPr>
      </w:pPr>
      <w:r w:rsidRPr="00ED436A">
        <w:rPr>
          <w:rFonts w:cs="Times New Roman"/>
          <w:b/>
        </w:rPr>
        <w:t xml:space="preserve">1.Knowledge: </w:t>
      </w:r>
      <w:r w:rsidRPr="00ED436A">
        <w:rPr>
          <w:rFonts w:cs="Times New Roman"/>
          <w:i/>
          <w:iCs/>
          <w:color w:val="000000"/>
          <w:sz w:val="22"/>
        </w:rPr>
        <w:t>.</w:t>
      </w:r>
      <w:r w:rsidRPr="00ED436A">
        <w:rPr>
          <w:rFonts w:cs="Times New Roman"/>
        </w:rPr>
        <w:t xml:space="preserve">At the end of the lesson Ss will be able to </w:t>
      </w:r>
      <w:r w:rsidRPr="00ED436A">
        <w:rPr>
          <w:rFonts w:cs="Times New Roman"/>
          <w:color w:val="000000"/>
          <w:szCs w:val="28"/>
        </w:rPr>
        <w:t>read, listen to and understand a short story</w:t>
      </w:r>
      <w:r w:rsidRPr="00ED436A">
        <w:rPr>
          <w:rFonts w:cs="Times New Roman"/>
          <w:color w:val="000000"/>
          <w:sz w:val="22"/>
        </w:rPr>
        <w:t>.</w:t>
      </w:r>
    </w:p>
    <w:p w14:paraId="30DE47A6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 xml:space="preserve">Sentences parttems: </w:t>
      </w:r>
      <w:r w:rsidRPr="00ED436A">
        <w:rPr>
          <w:rFonts w:cs="Times New Roman"/>
          <w:i/>
        </w:rPr>
        <w:t>Review</w:t>
      </w:r>
    </w:p>
    <w:p w14:paraId="5A6F6932" w14:textId="685DB839" w:rsidR="00F74F5E" w:rsidRDefault="00F74F5E" w:rsidP="00F74F5E">
      <w:pPr>
        <w:pStyle w:val="NoSpacing"/>
        <w:rPr>
          <w:rFonts w:cs="Times New Roman"/>
          <w:i/>
        </w:rPr>
      </w:pPr>
      <w:r w:rsidRPr="00ED436A">
        <w:rPr>
          <w:rFonts w:cs="Times New Roman"/>
        </w:rPr>
        <w:t>Vocabulary</w:t>
      </w:r>
      <w:r w:rsidRPr="00ED436A">
        <w:rPr>
          <w:rFonts w:cs="Times New Roman"/>
          <w:i/>
        </w:rPr>
        <w:t>: Review</w:t>
      </w:r>
    </w:p>
    <w:p w14:paraId="6E714802" w14:textId="6D6434B2" w:rsidR="002E36A9" w:rsidRPr="002E36A9" w:rsidRDefault="002E36A9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 xml:space="preserve">    </w:t>
      </w:r>
      <w:r w:rsidRPr="00ED436A">
        <w:rPr>
          <w:rFonts w:cs="Times New Roman"/>
          <w:b/>
        </w:rPr>
        <w:t>*</w:t>
      </w:r>
      <w:r>
        <w:rPr>
          <w:rFonts w:cs="Times New Roman"/>
          <w:b/>
        </w:rPr>
        <w:t>Trang</w:t>
      </w:r>
      <w:r w:rsidRPr="00ED436A">
        <w:rPr>
          <w:rFonts w:cs="Times New Roman"/>
          <w:b/>
        </w:rPr>
        <w:t xml:space="preserve"> (5</w:t>
      </w:r>
      <w:r>
        <w:rPr>
          <w:rFonts w:cs="Times New Roman"/>
          <w:b/>
        </w:rPr>
        <w:t>C</w:t>
      </w:r>
      <w:r w:rsidRPr="00ED436A">
        <w:rPr>
          <w:rFonts w:cs="Times New Roman"/>
          <w:b/>
        </w:rPr>
        <w:t>)</w:t>
      </w:r>
      <w:r>
        <w:rPr>
          <w:rFonts w:cs="Times New Roman"/>
          <w:b/>
        </w:rPr>
        <w:t xml:space="preserve">: </w:t>
      </w:r>
      <w:r w:rsidRPr="00ED436A">
        <w:rPr>
          <w:rFonts w:cs="Times New Roman"/>
        </w:rPr>
        <w:t xml:space="preserve">Ss will be able to </w:t>
      </w:r>
      <w:r w:rsidRPr="00ED436A">
        <w:rPr>
          <w:rFonts w:cs="Times New Roman"/>
          <w:color w:val="000000"/>
          <w:szCs w:val="28"/>
        </w:rPr>
        <w:t>read, listen to and understand a short story</w:t>
      </w:r>
      <w:r w:rsidRPr="002E36A9">
        <w:rPr>
          <w:rFonts w:cs="Times New Roman"/>
          <w:bCs/>
        </w:rPr>
        <w:t xml:space="preserve"> </w:t>
      </w:r>
      <w:r w:rsidRPr="002E36A9">
        <w:rPr>
          <w:rFonts w:cs="Times New Roman"/>
          <w:bCs/>
        </w:rPr>
        <w:t>with teacher’s help</w:t>
      </w:r>
    </w:p>
    <w:p w14:paraId="7F237E59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2.Skill:</w:t>
      </w:r>
    </w:p>
    <w:p w14:paraId="0FB31EB6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Practice listening, speaking ,reading, writing skills</w:t>
      </w:r>
    </w:p>
    <w:p w14:paraId="65ADE1B0" w14:textId="77777777" w:rsidR="00F74F5E" w:rsidRPr="00ED436A" w:rsidRDefault="00F74F5E" w:rsidP="00F74F5E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3.Attitude:</w:t>
      </w:r>
    </w:p>
    <w:p w14:paraId="5AB81845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 xml:space="preserve">  - Educate ss to love  yourself  and your friends </w:t>
      </w:r>
    </w:p>
    <w:p w14:paraId="6387E828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 xml:space="preserve">II. </w:t>
      </w:r>
      <w:r w:rsidRPr="00ED436A">
        <w:rPr>
          <w:rFonts w:cs="Times New Roman"/>
          <w:b/>
          <w:szCs w:val="28"/>
        </w:rPr>
        <w:t>Teaching- aids</w:t>
      </w:r>
    </w:p>
    <w:p w14:paraId="6FE21F3E" w14:textId="77777777" w:rsidR="00F74F5E" w:rsidRPr="00ED436A" w:rsidRDefault="00F74F5E" w:rsidP="00F74F5E">
      <w:pPr>
        <w:pStyle w:val="NoSpacing"/>
        <w:rPr>
          <w:rFonts w:cs="Times New Roman"/>
        </w:rPr>
      </w:pPr>
      <w:r w:rsidRPr="00ED436A">
        <w:rPr>
          <w:rFonts w:cs="Times New Roman"/>
        </w:rPr>
        <w:t>- Student’s book, recording, fresh cards, posters.</w:t>
      </w:r>
    </w:p>
    <w:p w14:paraId="50D5901F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III.</w:t>
      </w:r>
      <w:r w:rsidRPr="00ED436A">
        <w:rPr>
          <w:rFonts w:cs="Times New Roman"/>
          <w:b/>
          <w:szCs w:val="28"/>
        </w:rPr>
        <w:t xml:space="preserve"> Methods:</w:t>
      </w:r>
    </w:p>
    <w:p w14:paraId="2C06E62E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Model-Talk-Practice, individual work, pair work,group work</w:t>
      </w:r>
    </w:p>
    <w:p w14:paraId="1FB94249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</w:rPr>
        <w:t>IV.</w:t>
      </w:r>
      <w:r w:rsidRPr="00ED436A">
        <w:rPr>
          <w:rFonts w:cs="Times New Roman"/>
          <w:b/>
          <w:szCs w:val="28"/>
        </w:rPr>
        <w:t xml:space="preserve"> Procedure:</w:t>
      </w:r>
    </w:p>
    <w:p w14:paraId="2130C09D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A .Organization: ( 1’)</w:t>
      </w:r>
    </w:p>
    <w:p w14:paraId="665A158F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Greeting: Good morning!/ Good afternoon!</w:t>
      </w:r>
    </w:p>
    <w:p w14:paraId="28F9F694" w14:textId="77777777" w:rsidR="007B2B36" w:rsidRPr="00ED436A" w:rsidRDefault="00F74F5E" w:rsidP="007B2B36">
      <w:pPr>
        <w:pStyle w:val="NoSpacing"/>
        <w:rPr>
          <w:rFonts w:cs="Times New Roman"/>
          <w:b/>
        </w:rPr>
      </w:pPr>
      <w:r w:rsidRPr="00ED436A">
        <w:rPr>
          <w:rFonts w:cs="Times New Roman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47402B" w:rsidRPr="00ED436A" w14:paraId="0806FEBB" w14:textId="77777777" w:rsidTr="008806C1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5380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4B10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7E6E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b/>
                <w:szCs w:val="28"/>
              </w:rPr>
            </w:pPr>
            <w:r w:rsidRPr="00ED436A">
              <w:rPr>
                <w:rFonts w:cs="Times New Roman"/>
                <w:b/>
                <w:szCs w:val="28"/>
              </w:rPr>
              <w:t>Absent Ss</w:t>
            </w:r>
          </w:p>
        </w:tc>
      </w:tr>
      <w:tr w:rsidR="0047402B" w:rsidRPr="00ED436A" w14:paraId="16AB10E5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0B54" w14:textId="77777777" w:rsidR="0047402B" w:rsidRPr="00ED436A" w:rsidRDefault="0047402B" w:rsidP="008806C1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C40" w14:textId="0387B92E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24/12/2021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5FEF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0A70EECC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D617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1355" w14:textId="5F7E886C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22/12/2021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20F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08FB39FA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B751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628A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22/12/2021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FE2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  <w:tr w:rsidR="0047402B" w:rsidRPr="00ED436A" w14:paraId="4086D859" w14:textId="77777777" w:rsidTr="008806C1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A21" w14:textId="77777777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CB4" w14:textId="2198AD3B" w:rsidR="0047402B" w:rsidRPr="00ED436A" w:rsidRDefault="0047402B" w:rsidP="008806C1">
            <w:pPr>
              <w:spacing w:line="400" w:lineRule="exact"/>
              <w:jc w:val="center"/>
              <w:rPr>
                <w:rFonts w:cs="Times New Roman"/>
                <w:szCs w:val="28"/>
              </w:rPr>
            </w:pPr>
            <w:r w:rsidRPr="00ED436A">
              <w:rPr>
                <w:rFonts w:cs="Times New Roman"/>
                <w:szCs w:val="28"/>
              </w:rPr>
              <w:t>24/12/2021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AD3C" w14:textId="77777777" w:rsidR="0047402B" w:rsidRPr="00ED436A" w:rsidRDefault="0047402B" w:rsidP="008806C1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</w:p>
        </w:tc>
      </w:tr>
    </w:tbl>
    <w:p w14:paraId="46A922E4" w14:textId="77777777" w:rsidR="0047402B" w:rsidRPr="00ED436A" w:rsidRDefault="0047402B" w:rsidP="007B2B36">
      <w:pPr>
        <w:pStyle w:val="NoSpacing"/>
        <w:rPr>
          <w:rFonts w:cs="Times New Roman"/>
          <w:b/>
        </w:rPr>
      </w:pPr>
    </w:p>
    <w:p w14:paraId="6598F7B6" w14:textId="14817D1B" w:rsidR="00F74F5E" w:rsidRPr="00ED436A" w:rsidRDefault="00F74F5E" w:rsidP="007B2B36">
      <w:pPr>
        <w:pStyle w:val="NoSpacing"/>
        <w:rPr>
          <w:rFonts w:cs="Times New Roman"/>
          <w:b/>
        </w:rPr>
      </w:pPr>
      <w:r w:rsidRPr="00ED436A">
        <w:rPr>
          <w:rFonts w:cs="Times New Roman"/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3"/>
        <w:gridCol w:w="3559"/>
      </w:tblGrid>
      <w:tr w:rsidR="00F74F5E" w:rsidRPr="00ED436A" w14:paraId="7F4A52F4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FDD" w14:textId="77777777" w:rsidR="00F74F5E" w:rsidRPr="00ED436A" w:rsidRDefault="00F74F5E" w:rsidP="004A0214">
            <w:pPr>
              <w:jc w:val="center"/>
              <w:rPr>
                <w:rFonts w:cs="Times New Roman"/>
                <w:b/>
                <w:i/>
                <w:u w:val="single"/>
              </w:rPr>
            </w:pPr>
            <w:r w:rsidRPr="00ED436A">
              <w:rPr>
                <w:rFonts w:cs="Times New Roman"/>
                <w:b/>
                <w:i/>
                <w:u w:val="single"/>
              </w:rPr>
              <w:t>Teacher's  and Student’s activitives</w:t>
            </w:r>
          </w:p>
          <w:p w14:paraId="6CF5B697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BC" w14:textId="77777777" w:rsidR="00F74F5E" w:rsidRPr="00ED436A" w:rsidRDefault="00F74F5E" w:rsidP="004A0214">
            <w:pPr>
              <w:pStyle w:val="NoSpacing"/>
              <w:jc w:val="center"/>
              <w:rPr>
                <w:rFonts w:cs="Times New Roman"/>
                <w:b/>
                <w:u w:val="single"/>
              </w:rPr>
            </w:pPr>
            <w:r w:rsidRPr="00ED436A">
              <w:rPr>
                <w:rFonts w:cs="Times New Roman"/>
                <w:b/>
                <w:u w:val="single"/>
              </w:rPr>
              <w:t>Contents</w:t>
            </w:r>
          </w:p>
        </w:tc>
      </w:tr>
      <w:tr w:rsidR="00F74F5E" w:rsidRPr="00ED436A" w14:paraId="7392CE65" w14:textId="77777777" w:rsidTr="004A0214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BAA" w14:textId="77777777" w:rsidR="00F74F5E" w:rsidRPr="00ED436A" w:rsidRDefault="00F74F5E" w:rsidP="00F74F5E">
            <w:pPr>
              <w:pStyle w:val="NoSpacing"/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Warm up and Review(5’) </w:t>
            </w:r>
          </w:p>
          <w:p w14:paraId="559280D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 xml:space="preserve">Lucky number </w:t>
            </w:r>
          </w:p>
          <w:p w14:paraId="7066A50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devides SS ino 2 teams ( Blue – White)</w:t>
            </w:r>
          </w:p>
          <w:p w14:paraId="2CD507D5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T explains how to play this game </w:t>
            </w:r>
          </w:p>
          <w:p w14:paraId="039A4296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lets 2 teams play togtether</w:t>
            </w:r>
          </w:p>
          <w:p w14:paraId="4FF91D8D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 monitors and praise the winner</w:t>
            </w:r>
          </w:p>
          <w:p w14:paraId="22EF98B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2.New lesson:</w:t>
            </w:r>
          </w:p>
          <w:p w14:paraId="5CC387CA" w14:textId="77777777" w:rsidR="00F74F5E" w:rsidRPr="00ED436A" w:rsidRDefault="00F74F5E" w:rsidP="004A0214">
            <w:pPr>
              <w:pStyle w:val="msolistparagraph0"/>
              <w:ind w:left="0"/>
              <w:rPr>
                <w:rFonts w:ascii="Times New Roman" w:hAnsi="Times New Roman"/>
                <w:b/>
                <w:bCs/>
              </w:rPr>
            </w:pPr>
            <w:r w:rsidRPr="00ED436A">
              <w:rPr>
                <w:rFonts w:ascii="Times New Roman" w:hAnsi="Times New Roman"/>
              </w:rPr>
              <w:lastRenderedPageBreak/>
              <w:t xml:space="preserve">   </w:t>
            </w:r>
            <w:r w:rsidRPr="00ED436A">
              <w:rPr>
                <w:rFonts w:ascii="Times New Roman" w:hAnsi="Times New Roman"/>
                <w:b/>
                <w:bCs/>
              </w:rPr>
              <w:t>Activity 1 . Read  and complete  (10’)</w:t>
            </w:r>
          </w:p>
          <w:p w14:paraId="543D374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  <w:bCs/>
              </w:rPr>
              <w:t xml:space="preserve">* </w:t>
            </w:r>
            <w:r w:rsidRPr="00ED436A">
              <w:rPr>
                <w:rFonts w:cs="Times New Roman"/>
              </w:rPr>
              <w:t>Set the context: You are going to work in pairs. Have a similar conversation with a partner. Use your names follow the story Cat and mouse.</w:t>
            </w:r>
          </w:p>
          <w:p w14:paraId="4B7DC7E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Teacher monitors activity and help if necessary.</w:t>
            </w:r>
          </w:p>
          <w:p w14:paraId="3369C19B" w14:textId="3D6D660D" w:rsidR="00F74F5E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 some pairs display in front of class. </w:t>
            </w:r>
          </w:p>
          <w:p w14:paraId="28F0CF79" w14:textId="1C97E95E" w:rsidR="002E36A9" w:rsidRPr="00ED436A" w:rsidRDefault="002E36A9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  <w:b/>
              </w:rPr>
              <w:t>*</w:t>
            </w:r>
            <w:r>
              <w:rPr>
                <w:rFonts w:cs="Times New Roman"/>
                <w:b/>
              </w:rPr>
              <w:t>Trang</w:t>
            </w:r>
            <w:r w:rsidRPr="00ED436A">
              <w:rPr>
                <w:rFonts w:cs="Times New Roman"/>
                <w:b/>
              </w:rPr>
              <w:t xml:space="preserve"> (5</w:t>
            </w:r>
            <w:r>
              <w:rPr>
                <w:rFonts w:cs="Times New Roman"/>
                <w:b/>
              </w:rPr>
              <w:t>C</w:t>
            </w:r>
            <w:r w:rsidRPr="00ED436A">
              <w:rPr>
                <w:rFonts w:cs="Times New Roman"/>
                <w:b/>
              </w:rPr>
              <w:t>)</w:t>
            </w:r>
            <w:r>
              <w:rPr>
                <w:rFonts w:cs="Times New Roman"/>
                <w:b/>
              </w:rPr>
              <w:t xml:space="preserve">: </w:t>
            </w:r>
            <w:r w:rsidRPr="002E36A9">
              <w:rPr>
                <w:rFonts w:cs="Times New Roman"/>
                <w:bCs/>
              </w:rPr>
              <w:t>Read with teacher’s help</w:t>
            </w:r>
          </w:p>
          <w:p w14:paraId="7B3519FE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Activity 2. Work in pairs . Talk about your last holiday  (10’)</w:t>
            </w:r>
          </w:p>
          <w:p w14:paraId="3F33187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Ask ss to talk about your</w:t>
            </w:r>
            <w:r w:rsidRPr="00ED436A">
              <w:rPr>
                <w:rFonts w:cs="Times New Roman"/>
                <w:b/>
              </w:rPr>
              <w:t xml:space="preserve"> </w:t>
            </w:r>
            <w:r w:rsidRPr="00ED436A">
              <w:rPr>
                <w:rFonts w:cs="Times New Roman"/>
              </w:rPr>
              <w:t xml:space="preserve">last holiday  </w:t>
            </w:r>
          </w:p>
          <w:p w14:paraId="263D6192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Give them 2 minutes </w:t>
            </w:r>
          </w:p>
          <w:p w14:paraId="1BD4F290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Ask ss to act out in front of the class </w:t>
            </w:r>
          </w:p>
          <w:p w14:paraId="536A2D97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</w:rPr>
            </w:pPr>
            <w:r w:rsidRPr="00ED436A">
              <w:rPr>
                <w:rFonts w:cs="Times New Roman"/>
                <w:b/>
              </w:rPr>
              <w:t>Activity 3. Read and match  (10’)</w:t>
            </w:r>
          </w:p>
          <w:p w14:paraId="2B63EB4C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>- Ask ss to read and match the questions  with the answers</w:t>
            </w:r>
          </w:p>
          <w:p w14:paraId="33469C99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- give 2 munutes </w:t>
            </w:r>
          </w:p>
          <w:p w14:paraId="36F27931" w14:textId="77777777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T correct  their mistakes </w:t>
            </w:r>
          </w:p>
          <w:p w14:paraId="5060AC85" w14:textId="249BBB52" w:rsidR="002E36A9" w:rsidRPr="00ED436A" w:rsidRDefault="00F74F5E" w:rsidP="002E36A9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   </w:t>
            </w:r>
            <w:r w:rsidR="002E36A9" w:rsidRPr="00ED436A">
              <w:rPr>
                <w:rFonts w:cs="Times New Roman"/>
                <w:b/>
              </w:rPr>
              <w:t>*</w:t>
            </w:r>
            <w:r w:rsidR="002E36A9">
              <w:rPr>
                <w:rFonts w:cs="Times New Roman"/>
                <w:b/>
              </w:rPr>
              <w:t>Trang</w:t>
            </w:r>
            <w:r w:rsidR="002E36A9" w:rsidRPr="00ED436A">
              <w:rPr>
                <w:rFonts w:cs="Times New Roman"/>
                <w:b/>
              </w:rPr>
              <w:t xml:space="preserve"> (5</w:t>
            </w:r>
            <w:r w:rsidR="002E36A9">
              <w:rPr>
                <w:rFonts w:cs="Times New Roman"/>
                <w:b/>
              </w:rPr>
              <w:t>C</w:t>
            </w:r>
            <w:r w:rsidR="002E36A9" w:rsidRPr="00ED436A">
              <w:rPr>
                <w:rFonts w:cs="Times New Roman"/>
                <w:b/>
              </w:rPr>
              <w:t>)</w:t>
            </w:r>
            <w:r w:rsidR="002E36A9">
              <w:rPr>
                <w:rFonts w:cs="Times New Roman"/>
                <w:b/>
              </w:rPr>
              <w:t xml:space="preserve">: </w:t>
            </w:r>
            <w:r w:rsidR="002E36A9" w:rsidRPr="002E36A9">
              <w:rPr>
                <w:rFonts w:cs="Times New Roman"/>
                <w:bCs/>
              </w:rPr>
              <w:t xml:space="preserve">Read </w:t>
            </w:r>
            <w:r w:rsidR="002E36A9">
              <w:rPr>
                <w:rFonts w:cs="Times New Roman"/>
                <w:bCs/>
              </w:rPr>
              <w:t xml:space="preserve">and match </w:t>
            </w:r>
            <w:r w:rsidR="002E36A9" w:rsidRPr="002E36A9">
              <w:rPr>
                <w:rFonts w:cs="Times New Roman"/>
                <w:bCs/>
              </w:rPr>
              <w:t>with teacher’s help</w:t>
            </w:r>
          </w:p>
          <w:p w14:paraId="0F201DF4" w14:textId="27C75D7C" w:rsidR="00F74F5E" w:rsidRPr="00ED436A" w:rsidRDefault="00F74F5E" w:rsidP="004A0214">
            <w:pPr>
              <w:pStyle w:val="NoSpacing"/>
              <w:rPr>
                <w:rFonts w:cs="Times New Roman"/>
              </w:rPr>
            </w:pPr>
            <w:r w:rsidRPr="00ED436A">
              <w:rPr>
                <w:rFonts w:cs="Times New Roman"/>
              </w:rPr>
              <w:t xml:space="preserve">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C240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030DFC54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4A95C548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6EBE3FC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3A1F0B1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469B74B7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54D97615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593E928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bCs/>
              </w:rPr>
            </w:pPr>
            <w:r w:rsidRPr="00ED436A">
              <w:rPr>
                <w:rFonts w:cs="Times New Roman"/>
                <w:b/>
                <w:bCs/>
              </w:rPr>
              <w:lastRenderedPageBreak/>
              <w:t>4. Read  and complete  (10’)</w:t>
            </w:r>
          </w:p>
          <w:p w14:paraId="06648218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58DF8F09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37F2E94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will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going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am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run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="00960615" w:rsidRPr="00ED436A">
              <w:rPr>
                <w:rFonts w:cs="Times New Roman"/>
                <w:color w:val="231F20"/>
                <w:szCs w:val="28"/>
              </w:rPr>
              <w:t>not</w:t>
            </w:r>
          </w:p>
          <w:p w14:paraId="112AA33C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2BC4E281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3B32410F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</w:p>
          <w:p w14:paraId="11F6C042" w14:textId="77777777" w:rsidR="00F74F5E" w:rsidRPr="00ED436A" w:rsidRDefault="00F74F5E" w:rsidP="004A0214">
            <w:pPr>
              <w:pStyle w:val="NoSpacing"/>
              <w:rPr>
                <w:rFonts w:cs="Times New Roman"/>
                <w:i/>
              </w:rPr>
            </w:pPr>
            <w:r w:rsidRPr="00ED436A">
              <w:rPr>
                <w:rFonts w:cs="Times New Roman"/>
                <w:b/>
              </w:rPr>
              <w:t>5. Work in pairs . Talk about your last holiday</w:t>
            </w:r>
          </w:p>
          <w:p w14:paraId="423A555B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2E9526F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C0C4603" w14:textId="77777777" w:rsidR="00E00098" w:rsidRPr="00ED436A" w:rsidRDefault="00E00098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5DE6CB30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  <w:r w:rsidRPr="00ED436A">
              <w:rPr>
                <w:rFonts w:cs="Times New Roman"/>
                <w:b/>
              </w:rPr>
              <w:t xml:space="preserve">6. Read and match  </w:t>
            </w:r>
          </w:p>
          <w:p w14:paraId="7A0DD211" w14:textId="77777777" w:rsidR="00F74F5E" w:rsidRPr="00ED436A" w:rsidRDefault="00F74F5E" w:rsidP="004A0214">
            <w:pPr>
              <w:pStyle w:val="NoSpacing"/>
              <w:rPr>
                <w:rFonts w:cs="Times New Roman"/>
                <w:b/>
                <w:i/>
              </w:rPr>
            </w:pPr>
          </w:p>
          <w:p w14:paraId="7F40CA03" w14:textId="77777777" w:rsidR="00F74F5E" w:rsidRPr="00ED436A" w:rsidRDefault="00F74F5E" w:rsidP="00960615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ED436A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e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d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a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="00960615" w:rsidRPr="00ED436A">
              <w:rPr>
                <w:rFonts w:cs="Times New Roman"/>
                <w:color w:val="231F20"/>
                <w:szCs w:val="28"/>
              </w:rPr>
              <w:t xml:space="preserve">b </w:t>
            </w:r>
            <w:r w:rsidR="00960615" w:rsidRPr="00ED436A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="00960615" w:rsidRPr="00ED436A">
              <w:rPr>
                <w:rFonts w:cs="Times New Roman"/>
                <w:color w:val="231F20"/>
                <w:szCs w:val="28"/>
              </w:rPr>
              <w:t>c</w:t>
            </w:r>
          </w:p>
        </w:tc>
      </w:tr>
    </w:tbl>
    <w:p w14:paraId="6204FBE4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lastRenderedPageBreak/>
        <w:t>V. Summary (1)</w:t>
      </w:r>
    </w:p>
    <w:p w14:paraId="744035C3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szCs w:val="28"/>
        </w:rPr>
        <w:t>- A</w:t>
      </w:r>
      <w:r w:rsidR="00960615" w:rsidRPr="00ED436A">
        <w:rPr>
          <w:rFonts w:cs="Times New Roman"/>
          <w:szCs w:val="28"/>
        </w:rPr>
        <w:t>sk ss to  review all from unit 5to unit 10</w:t>
      </w:r>
    </w:p>
    <w:p w14:paraId="5E5B752C" w14:textId="77777777" w:rsidR="00F74F5E" w:rsidRPr="00ED436A" w:rsidRDefault="00F74F5E" w:rsidP="00F74F5E">
      <w:pPr>
        <w:pStyle w:val="NoSpacing"/>
        <w:rPr>
          <w:rFonts w:cs="Times New Roman"/>
          <w:szCs w:val="28"/>
        </w:rPr>
      </w:pPr>
      <w:r w:rsidRPr="00ED436A">
        <w:rPr>
          <w:rFonts w:cs="Times New Roman"/>
          <w:b/>
          <w:szCs w:val="28"/>
        </w:rPr>
        <w:t>VI. Homework ( 1’</w:t>
      </w:r>
      <w:r w:rsidRPr="00ED436A">
        <w:rPr>
          <w:rFonts w:cs="Times New Roman"/>
          <w:szCs w:val="28"/>
        </w:rPr>
        <w:t>)</w:t>
      </w:r>
    </w:p>
    <w:p w14:paraId="75AAF239" w14:textId="77777777" w:rsidR="00F74F5E" w:rsidRPr="00ED436A" w:rsidRDefault="00F74F5E" w:rsidP="00F74F5E">
      <w:pPr>
        <w:pStyle w:val="NoSpacing"/>
        <w:rPr>
          <w:rFonts w:cs="Times New Roman"/>
          <w:b/>
          <w:szCs w:val="28"/>
        </w:rPr>
      </w:pPr>
      <w:r w:rsidRPr="00ED436A">
        <w:rPr>
          <w:rFonts w:cs="Times New Roman"/>
          <w:b/>
          <w:szCs w:val="28"/>
        </w:rPr>
        <w:t>VII. Evaluation:</w:t>
      </w:r>
    </w:p>
    <w:p w14:paraId="3A1B5B5C" w14:textId="77777777" w:rsidR="00F74F5E" w:rsidRPr="00ED436A" w:rsidRDefault="00F74F5E" w:rsidP="00F74F5E">
      <w:pPr>
        <w:pStyle w:val="NoSpacing"/>
        <w:rPr>
          <w:rFonts w:cs="Times New Roman"/>
          <w:color w:val="FF0000"/>
        </w:rPr>
      </w:pPr>
      <w:r w:rsidRPr="00ED436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468CAC91" w14:textId="77777777" w:rsidR="00F74F5E" w:rsidRPr="00ED436A" w:rsidRDefault="00F74F5E" w:rsidP="00F74F5E">
      <w:pPr>
        <w:rPr>
          <w:rFonts w:cs="Times New Roman"/>
          <w:b/>
        </w:rPr>
      </w:pPr>
      <w:r w:rsidRPr="00ED436A">
        <w:rPr>
          <w:rFonts w:eastAsia="Times New Roman" w:cs="Times New Roman"/>
          <w:color w:val="FF0000"/>
          <w:szCs w:val="24"/>
        </w:rPr>
        <w:t xml:space="preserve">                              </w:t>
      </w:r>
      <w:r w:rsidRPr="00ED436A">
        <w:rPr>
          <w:rFonts w:cs="Times New Roman"/>
          <w:b/>
        </w:rPr>
        <w:t>__________________________________________</w:t>
      </w:r>
    </w:p>
    <w:p w14:paraId="1DC50FD8" w14:textId="77777777" w:rsidR="00F74F5E" w:rsidRPr="00ED436A" w:rsidRDefault="00F74F5E" w:rsidP="00F74F5E">
      <w:pPr>
        <w:pStyle w:val="NoSpacing"/>
        <w:rPr>
          <w:rFonts w:cs="Times New Roman"/>
        </w:rPr>
      </w:pPr>
    </w:p>
    <w:sectPr w:rsidR="00F74F5E" w:rsidRPr="00ED436A" w:rsidSect="00435A5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5E"/>
    <w:rsid w:val="00026F4B"/>
    <w:rsid w:val="0004528E"/>
    <w:rsid w:val="001554BA"/>
    <w:rsid w:val="00210E68"/>
    <w:rsid w:val="00267955"/>
    <w:rsid w:val="002E36A9"/>
    <w:rsid w:val="0035023F"/>
    <w:rsid w:val="0047402B"/>
    <w:rsid w:val="00746887"/>
    <w:rsid w:val="007B2B36"/>
    <w:rsid w:val="007C1720"/>
    <w:rsid w:val="007D7DAB"/>
    <w:rsid w:val="007F4ABD"/>
    <w:rsid w:val="0083747C"/>
    <w:rsid w:val="008B6BFA"/>
    <w:rsid w:val="008D14DE"/>
    <w:rsid w:val="009248D3"/>
    <w:rsid w:val="00960615"/>
    <w:rsid w:val="00B14003"/>
    <w:rsid w:val="00B27EC7"/>
    <w:rsid w:val="00E00098"/>
    <w:rsid w:val="00ED436A"/>
    <w:rsid w:val="00EE7B05"/>
    <w:rsid w:val="00F66277"/>
    <w:rsid w:val="00F7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0CD50C"/>
  <w15:docId w15:val="{BBE9240F-78B9-40DF-9022-5D45979B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4F5E"/>
    <w:pPr>
      <w:spacing w:after="0" w:line="240" w:lineRule="auto"/>
    </w:pPr>
  </w:style>
  <w:style w:type="paragraph" w:customStyle="1" w:styleId="msolistparagraph0">
    <w:name w:val="msolistparagraph"/>
    <w:basedOn w:val="Normal"/>
    <w:rsid w:val="00F74F5E"/>
    <w:pPr>
      <w:spacing w:after="0" w:line="240" w:lineRule="auto"/>
      <w:ind w:left="720"/>
      <w:contextualSpacing/>
    </w:pPr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4</cp:revision>
  <dcterms:created xsi:type="dcterms:W3CDTF">2021-12-26T02:31:00Z</dcterms:created>
  <dcterms:modified xsi:type="dcterms:W3CDTF">2021-12-26T03:20:00Z</dcterms:modified>
</cp:coreProperties>
</file>